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5299655E" w:rsidR="007303A6" w:rsidRDefault="00ED7091" w:rsidP="00ED7091">
            <w:r>
              <w:t>IEP/Student Modifications Noted in Classroom</w:t>
            </w:r>
          </w:p>
        </w:tc>
      </w:tr>
    </w:tbl>
    <w:p w14:paraId="3AEB2D9F" w14:textId="7C0193E2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E85FF6">
        <w:rPr>
          <w:b/>
        </w:rPr>
        <w:t>March 2</w:t>
      </w:r>
      <w:r w:rsidR="00FD1D3E">
        <w:rPr>
          <w:b/>
        </w:rPr>
        <w:t>3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B2E8A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375DB8F2" w:rsidR="000B2E8A" w:rsidRPr="00FB4865" w:rsidRDefault="005A364A" w:rsidP="00CB100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Monday, March 2</w:t>
            </w:r>
            <w:r w:rsidR="00FD1D3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vMerge w:val="restart"/>
          </w:tcPr>
          <w:p w14:paraId="1ABF7616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60AB83" w14:textId="77777777" w:rsidR="000B2E8A" w:rsidRPr="00FB4865" w:rsidRDefault="000B2E8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B3012F7" w14:textId="37BCF40E" w:rsidR="000B2E8A" w:rsidRPr="00FB4865" w:rsidRDefault="000B2E8A" w:rsidP="00CB335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F54249">
              <w:rPr>
                <w:rFonts w:ascii="Arial Narrow" w:hAnsi="Arial Narrow"/>
                <w:sz w:val="22"/>
                <w:szCs w:val="22"/>
              </w:rPr>
              <w:t xml:space="preserve">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0E54663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D5D0B4" w14:textId="2D05AEF2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 w:rsidR="00F54249"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581CB39B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3287363" w14:textId="63F03996" w:rsidR="00A71521" w:rsidRPr="00FB4865" w:rsidRDefault="00A71521" w:rsidP="00A7152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93865">
              <w:rPr>
                <w:rFonts w:ascii="Arial Narrow" w:hAnsi="Arial Narrow"/>
                <w:sz w:val="22"/>
                <w:szCs w:val="22"/>
              </w:rPr>
              <w:t>In student reading journal write what they know about main topic, main idea, and key details. Discuss what they wrote.</w:t>
            </w:r>
          </w:p>
          <w:p w14:paraId="677F3D78" w14:textId="38F4673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2990F0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7D5CFE57" w14:textId="03320E6E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City Animals –</w:t>
            </w:r>
            <w:r w:rsidR="00D80B00">
              <w:rPr>
                <w:rFonts w:ascii="Arial Narrow" w:hAnsi="Arial Narrow"/>
                <w:sz w:val="22"/>
                <w:szCs w:val="22"/>
              </w:rPr>
              <w:t xml:space="preserve"> introduce book, picture walk, discuss vocabulary</w:t>
            </w:r>
          </w:p>
          <w:p w14:paraId="3065F968" w14:textId="30D93C6F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Some Birds Go – 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3C3D406B" w14:textId="18F03F40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G: Stars and Stripes –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0152FFC3" w14:textId="365EFEDD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Earth’s Water –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416D4342" w14:textId="53B73452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Extreme Insects –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57DA51D0" w14:textId="1F040214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A Rainbow of Food –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1CC92BAB" w14:textId="75642C4A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K: Chickens in the Backyard –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4E0C25B2" w14:textId="77D08205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O: Animal Discoveries – </w:t>
            </w:r>
            <w:r w:rsidR="00D80B00">
              <w:rPr>
                <w:rFonts w:ascii="Arial Narrow" w:hAnsi="Arial Narrow"/>
                <w:sz w:val="22"/>
                <w:szCs w:val="22"/>
              </w:rPr>
              <w:t>introduce book, picture walk, discuss vocabulary</w:t>
            </w:r>
          </w:p>
          <w:p w14:paraId="1AD71180" w14:textId="0A7F3B21" w:rsidR="00CB3351" w:rsidRPr="00FB4865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430F0D28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681980" w14:textId="77777777" w:rsidR="005A364A" w:rsidRPr="00FB4865" w:rsidRDefault="005A364A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113F0273" w:rsidR="005A364A" w:rsidRPr="00FB4865" w:rsidRDefault="005A364A" w:rsidP="00CB335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  <w:r w:rsidR="005E3F94">
              <w:rPr>
                <w:rFonts w:ascii="Arial Narrow" w:hAnsi="Arial Narrow"/>
                <w:sz w:val="22"/>
                <w:szCs w:val="22"/>
              </w:rPr>
              <w:t>L.1.</w:t>
            </w:r>
            <w:r w:rsidR="00265614">
              <w:rPr>
                <w:rFonts w:ascii="Arial Narrow" w:hAnsi="Arial Narrow"/>
                <w:sz w:val="22"/>
                <w:szCs w:val="22"/>
              </w:rPr>
              <w:t>2 Capitalize dates and names of people. Use end punctuation for sentences.</w:t>
            </w:r>
          </w:p>
        </w:tc>
        <w:tc>
          <w:tcPr>
            <w:tcW w:w="1530" w:type="dxa"/>
            <w:vMerge/>
          </w:tcPr>
          <w:p w14:paraId="17E00D8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C7069A7" w14:textId="76E62689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 SWBAT revise and edit their i</w:t>
            </w:r>
            <w:r w:rsidR="005C02A8">
              <w:rPr>
                <w:rFonts w:ascii="Arial Narrow" w:hAnsi="Arial Narrow"/>
                <w:sz w:val="22"/>
                <w:szCs w:val="22"/>
              </w:rPr>
              <w:t xml:space="preserve">nformative animal piece to enhance it. SWBAT use capitalization and punctuation correctly in sentences. </w:t>
            </w:r>
          </w:p>
          <w:p w14:paraId="6CE62D85" w14:textId="77777777" w:rsidR="005A364A" w:rsidRPr="00FB4865" w:rsidRDefault="005A364A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6D3BD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F92304A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537435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A9DC95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B32716" w14:textId="0EB1B528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</w:t>
            </w:r>
            <w:r w:rsidR="00F109FA">
              <w:rPr>
                <w:rFonts w:ascii="Arial Narrow" w:hAnsi="Arial Narrow"/>
                <w:sz w:val="22"/>
                <w:szCs w:val="22"/>
              </w:rPr>
              <w:t>Review how/when to capitalize and use punctuation</w:t>
            </w:r>
          </w:p>
          <w:p w14:paraId="25EF4EBC" w14:textId="77777777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37143" w14:textId="77777777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417E92" w14:textId="3CEA2FFD" w:rsidR="005A364A" w:rsidRDefault="00CB3351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Informational Writing </w:t>
            </w:r>
            <w:r w:rsidR="00F109FA">
              <w:rPr>
                <w:rFonts w:ascii="Arial Narrow" w:hAnsi="Arial Narrow"/>
                <w:sz w:val="22"/>
                <w:szCs w:val="22"/>
              </w:rPr>
              <w:t>–</w:t>
            </w:r>
          </w:p>
          <w:p w14:paraId="527F74F4" w14:textId="77777777" w:rsidR="00F109FA" w:rsidRDefault="00F109FA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revising and editing animal piece</w:t>
            </w:r>
          </w:p>
          <w:p w14:paraId="7F3FC0CB" w14:textId="2328B7BD" w:rsidR="00F109FA" w:rsidRDefault="00F109FA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more details</w:t>
            </w:r>
          </w:p>
          <w:p w14:paraId="58CF2751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243561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209F3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FABBA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4C0178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AE7B03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B20B37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6510C1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407270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73009D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5A364A" w:rsidRPr="00FB4865" w:rsidRDefault="005A364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4BD41B50" w:rsidR="00F54249" w:rsidRPr="00FB4865" w:rsidRDefault="00F54249" w:rsidP="00CB100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Tuesday,  March 24</w:t>
            </w:r>
          </w:p>
        </w:tc>
        <w:tc>
          <w:tcPr>
            <w:tcW w:w="1530" w:type="dxa"/>
            <w:vMerge w:val="restart"/>
          </w:tcPr>
          <w:p w14:paraId="3D9FAF1D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F54249" w:rsidRPr="00FB4865" w:rsidRDefault="00F54249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F54249" w:rsidRPr="00FB4865" w:rsidRDefault="00F54249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9A69581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EDD0BB9" w14:textId="66C24EE0" w:rsidR="00F54249" w:rsidRPr="00FB4865" w:rsidRDefault="00F54249" w:rsidP="0067285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0117C1A1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F54249" w:rsidRPr="00FB4865" w:rsidRDefault="00F54249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F54249" w:rsidRPr="00FB4865" w:rsidRDefault="00F54249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758DF7C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42F9B393" w14:textId="1E7A3D5E" w:rsidR="00F54249" w:rsidRPr="00672855" w:rsidRDefault="00F54249" w:rsidP="00672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F54249" w:rsidRPr="00FB4865" w:rsidRDefault="00F5424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6FE49930" w:rsidR="00FD1D3E" w:rsidRPr="00FB4865" w:rsidRDefault="00FD1D3E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FD1D3E" w:rsidRPr="00FB4865" w:rsidRDefault="00FD1D3E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0E6164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2BB090D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C571BC1" w14:textId="14DC6D16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93865">
              <w:rPr>
                <w:rFonts w:ascii="Arial Narrow" w:hAnsi="Arial Narrow"/>
                <w:sz w:val="22"/>
                <w:szCs w:val="22"/>
              </w:rPr>
              <w:t>Read aloud a nonfiction text and discuss. This text will be used for an activity tomorrow.</w:t>
            </w:r>
          </w:p>
          <w:p w14:paraId="74D08165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00E810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3D3AF11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AEFDF63" w14:textId="4AF9488A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City Animals –</w:t>
            </w:r>
            <w:r w:rsidR="00D80B00">
              <w:rPr>
                <w:rFonts w:ascii="Arial Narrow" w:hAnsi="Arial Narrow"/>
                <w:sz w:val="22"/>
                <w:szCs w:val="22"/>
              </w:rPr>
              <w:t xml:space="preserve"> read text with support and discuss</w:t>
            </w:r>
          </w:p>
          <w:p w14:paraId="0F59CC5C" w14:textId="5860C27A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Some Birds Go – 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with some support and discuss</w:t>
            </w:r>
          </w:p>
          <w:p w14:paraId="03018E69" w14:textId="1311B530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G: Stars and Stripes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with some support and discuss</w:t>
            </w:r>
          </w:p>
          <w:p w14:paraId="6DC11354" w14:textId="741EE090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Earth’s Water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with some support and discuss</w:t>
            </w:r>
          </w:p>
          <w:p w14:paraId="230F7EC5" w14:textId="2630A976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Extreme Insects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with some support and discuss</w:t>
            </w:r>
          </w:p>
          <w:p w14:paraId="247F22B6" w14:textId="7E63ECB0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A Rainbow of Food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and discuss</w:t>
            </w:r>
          </w:p>
          <w:p w14:paraId="3C635D1C" w14:textId="249EE27F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K: Chickens in the Backyard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and discuss</w:t>
            </w:r>
          </w:p>
          <w:p w14:paraId="4AF7CF77" w14:textId="5A7C11E0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O: Animal Discoveries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read text and discuss</w:t>
            </w:r>
          </w:p>
          <w:p w14:paraId="5E90EE4D" w14:textId="0D71B67A" w:rsidR="00FD1D3E" w:rsidRPr="00FB4865" w:rsidRDefault="00FD1D3E" w:rsidP="00A71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FD1D3E" w:rsidRPr="00FB4865" w:rsidRDefault="00FD1D3E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77777777" w:rsidR="00F109FA" w:rsidRPr="00FB4865" w:rsidRDefault="00F109FA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F109FA" w:rsidRPr="00FB4865" w:rsidRDefault="00F109F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3233232" w14:textId="77777777" w:rsidR="00F109FA" w:rsidRPr="00FB4865" w:rsidRDefault="00F109FA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6849775C" w:rsidR="00F109FA" w:rsidRPr="00FB4865" w:rsidRDefault="00F109FA" w:rsidP="005E3F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2 Write informative/explanatory texts win which they name a topic, supply facts about the topic, and provide some sense of closure.   L.1.2 Capitalize dates and names of people. Use end punctuation for sentences.</w:t>
            </w:r>
          </w:p>
        </w:tc>
        <w:tc>
          <w:tcPr>
            <w:tcW w:w="1530" w:type="dxa"/>
            <w:vMerge/>
          </w:tcPr>
          <w:p w14:paraId="78CFCA6C" w14:textId="77777777" w:rsidR="00F109FA" w:rsidRPr="00FB4865" w:rsidRDefault="00F109F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F109FA" w:rsidRPr="00FB4865" w:rsidRDefault="00F109FA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F109FA" w:rsidRPr="00FB4865" w:rsidRDefault="00F109F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750466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SWBAT use capitalization and punctuation correctly in sentences. </w:t>
            </w:r>
          </w:p>
          <w:p w14:paraId="1EBA16A8" w14:textId="77777777" w:rsidR="00F109FA" w:rsidRPr="00FB4865" w:rsidRDefault="00F109FA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403E2B3" w14:textId="77777777" w:rsidR="00F109FA" w:rsidRPr="00FB4865" w:rsidRDefault="00F109F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F109FA" w:rsidRPr="00FB4865" w:rsidRDefault="00F109FA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F109FA" w:rsidRPr="00FB4865" w:rsidRDefault="00F109F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536A02F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AC10D4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30E621F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D6EF37" w14:textId="548BB789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Assessment A on capitalization and punctuation </w:t>
            </w:r>
          </w:p>
          <w:p w14:paraId="25A3F46A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E4526A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3A600F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–</w:t>
            </w:r>
          </w:p>
          <w:p w14:paraId="6983F816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revising and editing animal piece</w:t>
            </w:r>
          </w:p>
          <w:p w14:paraId="06D15FA1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more details</w:t>
            </w:r>
          </w:p>
          <w:p w14:paraId="294E4BBA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BBE6CD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922436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83E80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687DFF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B6A7B6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4C9F3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84363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203817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14A40B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78E02C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3CCAC8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3C297A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F109FA" w:rsidRPr="00FB4865" w:rsidRDefault="00F109F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F109FA" w:rsidRPr="00FB4865" w:rsidRDefault="00F109F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F54249" w:rsidRPr="00FB4865" w14:paraId="051E8651" w14:textId="77777777" w:rsidTr="0005410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064A6C83" w:rsidR="00F54249" w:rsidRPr="00FB4865" w:rsidRDefault="00F54249" w:rsidP="00FD1D3E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Wednesday, March 25</w:t>
            </w:r>
          </w:p>
        </w:tc>
        <w:tc>
          <w:tcPr>
            <w:tcW w:w="1530" w:type="dxa"/>
            <w:vMerge w:val="restart"/>
          </w:tcPr>
          <w:p w14:paraId="090C947E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F54249" w:rsidRPr="00FB4865" w:rsidRDefault="00F5424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F54249" w:rsidRPr="00FB4865" w:rsidRDefault="00F54249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F54249" w:rsidRPr="00FB4865" w:rsidRDefault="00F54249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2CCD52B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771AA497" w:rsidR="00F54249" w:rsidRPr="00FB4865" w:rsidRDefault="00F54249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4D92FF1F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F54249" w:rsidRPr="00FB4865" w:rsidRDefault="00F5424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F54249" w:rsidRPr="00FB4865" w:rsidRDefault="00F5424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0491E5D4" w14:textId="77777777" w:rsidTr="0005410D">
        <w:trPr>
          <w:trHeight w:val="3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F54249" w:rsidRPr="00FB4865" w:rsidRDefault="00F54249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4292A1E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1ABABBD7" w14:textId="09C19FE6" w:rsidR="00F54249" w:rsidRPr="00FB4865" w:rsidRDefault="00F54249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F54249" w:rsidRPr="00FB4865" w:rsidRDefault="00F54249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604A74F5" w14:textId="77777777" w:rsidTr="0005410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D1D3E" w:rsidRPr="00FB4865" w:rsidRDefault="00FD1D3E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FD1D3E" w:rsidRPr="00FB4865" w:rsidRDefault="00FD1D3E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97409A3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3A288D5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D682C51" w14:textId="6526A1B5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93865">
              <w:rPr>
                <w:rFonts w:ascii="Arial Narrow" w:hAnsi="Arial Narrow"/>
                <w:sz w:val="22"/>
                <w:szCs w:val="22"/>
              </w:rPr>
              <w:t>Using the nonfiction text from yesterday identify the main idea and key details. Students will make a 3-D table to model how the details support the main idea just like legs support a table.</w:t>
            </w:r>
          </w:p>
          <w:p w14:paraId="20791092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7D6F4E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6A23DB00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212D0B7" w14:textId="6639078E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City Animals – read text with </w:t>
            </w:r>
            <w:r>
              <w:rPr>
                <w:rFonts w:ascii="Arial Narrow" w:hAnsi="Arial Narrow"/>
                <w:sz w:val="22"/>
                <w:szCs w:val="22"/>
              </w:rPr>
              <w:t xml:space="preserve">support and </w:t>
            </w:r>
            <w:r>
              <w:rPr>
                <w:rFonts w:ascii="Arial Narrow" w:hAnsi="Arial Narrow"/>
                <w:sz w:val="22"/>
                <w:szCs w:val="22"/>
              </w:rPr>
              <w:t>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the main topic and main idea</w:t>
            </w:r>
          </w:p>
          <w:p w14:paraId="06DDF8B7" w14:textId="58403A03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F: Some Birds Go –  read text with some support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0C9B3E1B" w14:textId="6467184D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G: Stars and Stripes – read text with some support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3AAA3912" w14:textId="7020D5A8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H: Earth’s Water – read text with some support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2F5C4846" w14:textId="52B07C4E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I: Extreme Insects – read text with some support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024D6C04" w14:textId="540728FA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J: A Rainbow of Food – read text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6F358CF9" w14:textId="0D4B8A64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K: Chickens in the Backyard – read text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746E1D26" w14:textId="3BB33A04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O: Animal Discoveries – read text and discuss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 main topic and main idea</w:t>
            </w:r>
          </w:p>
          <w:p w14:paraId="54249166" w14:textId="3CDC6A91" w:rsidR="00FD1D3E" w:rsidRPr="00FB4865" w:rsidRDefault="00FD1D3E" w:rsidP="007D04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FD1D3E" w:rsidRPr="00FB4865" w:rsidRDefault="00FD1D3E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583B666E" w14:textId="77777777" w:rsidTr="0005410D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F109FA" w:rsidRPr="00FB4865" w:rsidRDefault="00F109F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F109FA" w:rsidRPr="00FB4865" w:rsidRDefault="00F109F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06760C5" w14:textId="77777777" w:rsidR="00F109FA" w:rsidRPr="00FB4865" w:rsidRDefault="00F109FA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7E412D0E" w:rsidR="00F109FA" w:rsidRPr="00FB4865" w:rsidRDefault="00F109FA" w:rsidP="00F109F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2 Write informative/explanatory texts win which they name a topic, supply facts about the topic, and provide some sense of closure.   L.1.2 Spell untaught words phonetically, drawing on phonemic awareness and spelling conventions.</w:t>
            </w:r>
          </w:p>
        </w:tc>
        <w:tc>
          <w:tcPr>
            <w:tcW w:w="1530" w:type="dxa"/>
            <w:vMerge/>
          </w:tcPr>
          <w:p w14:paraId="39DC6C81" w14:textId="77777777" w:rsidR="00F109FA" w:rsidRPr="00FB4865" w:rsidRDefault="00F109F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0837EB06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F109FA" w:rsidRPr="00FB4865" w:rsidRDefault="00F109F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F109FA" w:rsidRPr="00FB4865" w:rsidRDefault="00F109F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2EAF564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SWBAT use capitalization and punctuation correctly in sentences. </w:t>
            </w:r>
          </w:p>
          <w:p w14:paraId="2774E39F" w14:textId="6FB46CEC" w:rsidR="00F109FA" w:rsidRPr="00FB4865" w:rsidRDefault="00F109FA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F109FA" w:rsidRPr="00FB4865" w:rsidRDefault="00F109F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372FBF8F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F109FA" w:rsidRPr="00FB4865" w:rsidRDefault="00F109F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F109FA" w:rsidRPr="00FB4865" w:rsidRDefault="00F109F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AD4C9D4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04FB550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CEB9C1A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D0435A" w14:textId="7F30D851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Discuss sounding out words, listening for every sound. Complete Assessment B </w:t>
            </w:r>
          </w:p>
          <w:p w14:paraId="71B4861F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8A3678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585FF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–</w:t>
            </w:r>
          </w:p>
          <w:p w14:paraId="6365DC9E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revising and editing animal piece</w:t>
            </w:r>
          </w:p>
          <w:p w14:paraId="55CD967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more details</w:t>
            </w:r>
          </w:p>
          <w:p w14:paraId="4B11C00C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017962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9A6317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D855EE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655D81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C11A17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12EAB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B4D72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B659C9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9F31FC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4D72B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F109FA" w:rsidRPr="00FB4865" w:rsidRDefault="00F109FA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F109FA" w:rsidRPr="00FB4865" w:rsidRDefault="00F109F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6AEAEA88" w14:textId="77777777" w:rsidTr="007C6E4C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5A20419F" w14:textId="183776D1" w:rsidR="00F54249" w:rsidRPr="00FB4865" w:rsidRDefault="00F54249" w:rsidP="00FD1D3E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Thursday, March 26</w:t>
            </w:r>
          </w:p>
        </w:tc>
        <w:tc>
          <w:tcPr>
            <w:tcW w:w="1530" w:type="dxa"/>
            <w:vMerge w:val="restart"/>
          </w:tcPr>
          <w:p w14:paraId="22824DFA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BF621CB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2C7B6EDF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165919E3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342C7C5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3F6B425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A69D8B8" w14:textId="77777777" w:rsidR="00F54249" w:rsidRPr="00FB4865" w:rsidRDefault="00F54249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9ABC631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EF3E1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3EF3C7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AE8A5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BC322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59A3DF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F0AEE0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671B3CD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B6CA8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5430D1" w14:textId="77777777" w:rsidR="00F54249" w:rsidRPr="00FB4865" w:rsidRDefault="00F54249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175DA" w14:textId="77777777" w:rsidR="00F54249" w:rsidRPr="00FB4865" w:rsidRDefault="00F54249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A511310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9FBDFD4" w14:textId="13554A05" w:rsidR="00F54249" w:rsidRPr="00FB4865" w:rsidRDefault="00F54249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5EC6A500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5B4DACD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63AB03C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1487A566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2E0E4FD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8BD9AD1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CE94D1F" w14:textId="77777777" w:rsidR="00F54249" w:rsidRPr="00FB4865" w:rsidRDefault="00F54249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3D406837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59EFB135" w14:textId="77777777" w:rsidTr="007C6E4C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1345A77" w14:textId="77777777" w:rsidR="00F54249" w:rsidRPr="00FB4865" w:rsidRDefault="00F54249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7F7932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A05695F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1F813ECD" w14:textId="77777777" w:rsidR="00F54249" w:rsidRPr="00FB4865" w:rsidRDefault="00F54249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53123E" w14:textId="77777777" w:rsidR="00F54249" w:rsidRPr="00FB4865" w:rsidRDefault="00F54249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49127836" w14:textId="77777777" w:rsidTr="007C6E4C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B6E328B" w14:textId="77777777" w:rsidR="00FD1D3E" w:rsidRPr="00FB4865" w:rsidRDefault="00FD1D3E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5D4BD" w14:textId="77777777" w:rsidR="00FD1D3E" w:rsidRPr="00FB4865" w:rsidRDefault="00FD1D3E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6E8DA1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33C2818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5DAC296" w14:textId="7809C8CA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93865">
              <w:rPr>
                <w:rFonts w:ascii="Arial Narrow" w:hAnsi="Arial Narrow"/>
                <w:sz w:val="22"/>
                <w:szCs w:val="22"/>
              </w:rPr>
              <w:t>Read a nonfiction text and discuss. The text will be used for an activity tomorrow.</w:t>
            </w:r>
          </w:p>
          <w:p w14:paraId="2467D23B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F8F4D4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12D5493A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5B88AFE7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City Animals – read text with support and discuss the main topic and main idea</w:t>
            </w:r>
          </w:p>
          <w:p w14:paraId="25D1219D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F: Some Birds Go –  read text with some support and discuss the main topic and main idea</w:t>
            </w:r>
          </w:p>
          <w:p w14:paraId="63033EB4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G: Stars and Stripes – read text with some support and discuss the main topic and main idea</w:t>
            </w:r>
          </w:p>
          <w:p w14:paraId="0E8961DA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H: Earth’s Water – read text with some support and discuss the main topic and main idea</w:t>
            </w:r>
          </w:p>
          <w:p w14:paraId="477B8F3C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I: Extreme Insects – read text with some support and discuss the main topic and main idea</w:t>
            </w:r>
          </w:p>
          <w:p w14:paraId="6A32BC9F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J: A Rainbow of Food – read text and discuss the main topic and main idea</w:t>
            </w:r>
          </w:p>
          <w:p w14:paraId="377B1912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K: Chickens in the Backyard – read text and discuss the main topic and main idea</w:t>
            </w:r>
          </w:p>
          <w:p w14:paraId="087DA44E" w14:textId="77777777" w:rsidR="00D80B00" w:rsidRDefault="00D80B00" w:rsidP="00D80B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O: Animal Discoveries – read text and discuss the main topic and main idea</w:t>
            </w:r>
          </w:p>
          <w:p w14:paraId="41AC6F91" w14:textId="2BDA05DB" w:rsidR="00FD1D3E" w:rsidRPr="00FB4865" w:rsidRDefault="00FD1D3E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40EEB6" w14:textId="77777777" w:rsidR="00FD1D3E" w:rsidRPr="00FB4865" w:rsidRDefault="00FD1D3E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2D95BFDA" w14:textId="77777777" w:rsidTr="007C6E4C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9A7D04" w14:textId="77777777" w:rsidR="00F109FA" w:rsidRPr="00FB4865" w:rsidRDefault="00F109FA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5BAF4A6" w14:textId="77777777" w:rsidR="00F109FA" w:rsidRPr="00FB4865" w:rsidRDefault="00F109FA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B0ECBE4" w14:textId="77777777" w:rsidR="00F109FA" w:rsidRPr="00FB4865" w:rsidRDefault="00F109FA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2C88513A" w14:textId="409E236A" w:rsidR="00F109FA" w:rsidRPr="00FB4865" w:rsidRDefault="00F109FA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4A0F2F8" w14:textId="77777777" w:rsidR="00F109FA" w:rsidRPr="00FB4865" w:rsidRDefault="00F109FA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531AD598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EDEB08" w14:textId="77777777" w:rsidR="00F109FA" w:rsidRPr="00FB4865" w:rsidRDefault="00F109FA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5E6DC5" w14:textId="77777777" w:rsidR="00F109FA" w:rsidRPr="00FB4865" w:rsidRDefault="00F109FA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B7153E3" w14:textId="1C935F08" w:rsidR="00F109FA" w:rsidRPr="00FB4865" w:rsidRDefault="00F109FA" w:rsidP="00C14F6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25AC03CF" w14:textId="77777777" w:rsidR="00F109FA" w:rsidRPr="00FB4865" w:rsidRDefault="00F109FA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109FA" w:rsidRPr="00FB4865" w14:paraId="5A5BDA19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781074D" w14:textId="77777777" w:rsidR="00F109FA" w:rsidRPr="00FB4865" w:rsidRDefault="00F109FA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20212" w14:textId="77777777" w:rsidR="00F109FA" w:rsidRPr="00FB4865" w:rsidRDefault="00F109FA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9339E09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C42AE03" w14:textId="77777777" w:rsidR="00F109FA" w:rsidRPr="00FB4865" w:rsidRDefault="00F109FA" w:rsidP="005E5A6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51A94C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5A6196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5EB466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3B7F06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–</w:t>
            </w:r>
          </w:p>
          <w:p w14:paraId="7084FE71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revising and editing animal piece</w:t>
            </w:r>
          </w:p>
          <w:p w14:paraId="39221928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more details</w:t>
            </w:r>
          </w:p>
          <w:p w14:paraId="6C2BE0C8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B3CE8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3C91D5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B3746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84FC45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CE91AC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B74C9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017C1D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03672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987444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B14AA5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894BAD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28D403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5A385A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B17D76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30B68E" w14:textId="77777777" w:rsidR="00F109FA" w:rsidRDefault="00F109FA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7EDE0" w14:textId="77777777" w:rsidR="00F109FA" w:rsidRPr="00FB4865" w:rsidRDefault="00F109FA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8D64AB" w14:textId="77777777" w:rsidR="00F109FA" w:rsidRPr="00FB4865" w:rsidRDefault="00F109FA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23F8B9C9" w14:textId="77777777" w:rsidR="005A364A" w:rsidRDefault="005A364A" w:rsidP="00ED7091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F54249" w:rsidRPr="00FB4865" w14:paraId="29C240B1" w14:textId="77777777" w:rsidTr="00FA474B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3D9843B4" w14:textId="02BB0CE3" w:rsidR="00F54249" w:rsidRPr="00FB4865" w:rsidRDefault="00F54249" w:rsidP="00FD1D3E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Friday March 27</w:t>
            </w:r>
          </w:p>
        </w:tc>
        <w:tc>
          <w:tcPr>
            <w:tcW w:w="1530" w:type="dxa"/>
            <w:vMerge w:val="restart"/>
          </w:tcPr>
          <w:p w14:paraId="156A169A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21F1CCFE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451E4D8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64C511A0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7421B30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3E19E824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2EB6F8B" w14:textId="77777777" w:rsidR="00F54249" w:rsidRPr="00FB4865" w:rsidRDefault="00F54249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D22DF65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0EC80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DCDEF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1FEBA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05E22F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C32341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2C49F5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7C1E1192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94F884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0E97C6" w14:textId="77777777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E16D22" w14:textId="77777777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955761E" w14:textId="77777777" w:rsidR="00F54249" w:rsidRPr="00FB4865" w:rsidRDefault="00F54249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983882" w14:textId="4EA118B1" w:rsidR="00F54249" w:rsidRPr="00FB4865" w:rsidRDefault="00F54249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R.I.2 Identify the main topic and retell key details of a text. </w:t>
            </w:r>
          </w:p>
        </w:tc>
        <w:tc>
          <w:tcPr>
            <w:tcW w:w="1530" w:type="dxa"/>
            <w:vMerge w:val="restart"/>
          </w:tcPr>
          <w:p w14:paraId="54BCB90E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6714223A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A720A9A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540D6F44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22725BD2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18395225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A111A86" w14:textId="77777777" w:rsidR="00F54249" w:rsidRPr="00FB4865" w:rsidRDefault="00F54249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D3372A7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4249" w:rsidRPr="00FB4865" w14:paraId="6E419AB4" w14:textId="77777777" w:rsidTr="00FA474B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C389FD8" w14:textId="77777777" w:rsidR="00F54249" w:rsidRPr="00FB4865" w:rsidRDefault="00F54249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358D744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3D1632" w14:textId="77777777" w:rsidR="00F54249" w:rsidRPr="00FB4865" w:rsidRDefault="00F54249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>T identify the main topic, main idea, and key details in a text.</w:t>
            </w:r>
          </w:p>
          <w:p w14:paraId="40DF3B7E" w14:textId="77777777" w:rsidR="00F54249" w:rsidRPr="00FB4865" w:rsidRDefault="00F54249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EFA2A9D" w14:textId="77777777" w:rsidR="00F54249" w:rsidRPr="00FB4865" w:rsidRDefault="00F54249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1D3E" w:rsidRPr="00FB4865" w14:paraId="5A1CD8C8" w14:textId="77777777" w:rsidTr="00FA474B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5D8EB24" w14:textId="77777777" w:rsidR="00FD1D3E" w:rsidRPr="00FB4865" w:rsidRDefault="00FD1D3E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DC1B8BE" w14:textId="77777777" w:rsidR="00FD1D3E" w:rsidRPr="00FB4865" w:rsidRDefault="00FD1D3E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8672BA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FEC4C9E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7443DC3" w14:textId="17A876B3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</w:t>
            </w:r>
            <w:r w:rsidR="00193865">
              <w:rPr>
                <w:rFonts w:ascii="Arial Narrow" w:hAnsi="Arial Narrow"/>
                <w:sz w:val="22"/>
                <w:szCs w:val="22"/>
              </w:rPr>
              <w:t xml:space="preserve"> Using yesterday’s text complete identify the main idea on the light bulb paper.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3865">
              <w:rPr>
                <w:rFonts w:ascii="Arial Narrow" w:hAnsi="Arial Narrow"/>
                <w:sz w:val="22"/>
                <w:szCs w:val="22"/>
              </w:rPr>
              <w:t xml:space="preserve">In student reading journals cut and paste the light bulb. Write the key details around the lightbulb. </w:t>
            </w:r>
          </w:p>
          <w:p w14:paraId="70023F1F" w14:textId="77777777" w:rsidR="00FD1D3E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3C8DF0" w14:textId="77777777" w:rsidR="00FD1D3E" w:rsidRPr="002651F5" w:rsidRDefault="00FD1D3E" w:rsidP="00922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B1DE577" w14:textId="77777777" w:rsidR="00FD1D3E" w:rsidRPr="00FB4865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4F8BF54" w14:textId="5714F2DE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City Animals –</w:t>
            </w:r>
            <w:r w:rsidR="00D80B00">
              <w:rPr>
                <w:rFonts w:ascii="Arial Narrow" w:hAnsi="Arial Narrow"/>
                <w:sz w:val="22"/>
                <w:szCs w:val="22"/>
              </w:rPr>
              <w:t xml:space="preserve"> review the main topic and main idea, identify key details that support </w:t>
            </w:r>
          </w:p>
          <w:p w14:paraId="45D0BCBA" w14:textId="36486267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Some Birds Go – 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73E502C9" w14:textId="11F3E548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G: Stars and Stripes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33A8C358" w14:textId="54AFC928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Earth’s Water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6C5AD737" w14:textId="76C4E0BD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Extreme Insects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73FF476C" w14:textId="79EEB15C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A Rainbow of Food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2363F08C" w14:textId="55171C9E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K: Chickens in the Backyard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4C0FFD81" w14:textId="2081EF67" w:rsidR="00FD1D3E" w:rsidRDefault="00FD1D3E" w:rsidP="00922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O: Animal Discoveries – </w:t>
            </w:r>
            <w:r w:rsidR="00D80B00">
              <w:rPr>
                <w:rFonts w:ascii="Arial Narrow" w:hAnsi="Arial Narrow"/>
                <w:sz w:val="22"/>
                <w:szCs w:val="22"/>
              </w:rPr>
              <w:t>review the main topic and main idea, identify key details that support</w:t>
            </w:r>
          </w:p>
          <w:p w14:paraId="7A1945F4" w14:textId="33A74009" w:rsidR="00FD1D3E" w:rsidRPr="00FB4865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9DADAF" w14:textId="77777777" w:rsidR="00FD1D3E" w:rsidRPr="00FB4865" w:rsidRDefault="00FD1D3E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14F61" w:rsidRPr="00FB4865" w14:paraId="4C919621" w14:textId="77777777" w:rsidTr="00FA474B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FB55211" w14:textId="77777777" w:rsidR="00C14F61" w:rsidRPr="00FB4865" w:rsidRDefault="00C14F6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1A0EC0" w14:textId="77777777" w:rsidR="00C14F61" w:rsidRPr="00FB4865" w:rsidRDefault="00C14F6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DB4CDF" w14:textId="77777777" w:rsidR="00C14F61" w:rsidRPr="00FB4865" w:rsidRDefault="00C14F61" w:rsidP="005E5A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EB38C8F" w14:textId="4362B5C0" w:rsidR="00C14F61" w:rsidRPr="00FB4865" w:rsidRDefault="00C14F61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92431A7" w14:textId="77777777" w:rsidR="00C14F61" w:rsidRPr="00FB4865" w:rsidRDefault="00C14F6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14F61" w:rsidRPr="00FB4865" w14:paraId="3E4669C0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08394E40" w14:textId="77777777" w:rsidR="00C14F61" w:rsidRPr="00FB4865" w:rsidRDefault="00C14F6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7BB40F" w14:textId="77777777" w:rsidR="00C14F61" w:rsidRPr="00FB4865" w:rsidRDefault="00C14F6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260B7AD" w14:textId="77777777" w:rsidR="00C14F61" w:rsidRPr="00FB4865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SWBAT use capitalization and punctuation correctly in sentences. </w:t>
            </w:r>
          </w:p>
          <w:p w14:paraId="4D4BC8B4" w14:textId="77777777" w:rsidR="00C14F61" w:rsidRPr="00FB4865" w:rsidRDefault="00C14F6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F5F838B" w14:textId="77777777" w:rsidR="00C14F61" w:rsidRPr="00FB4865" w:rsidRDefault="00C14F6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14F61" w:rsidRPr="00FB4865" w14:paraId="44361A81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2E53C723" w14:textId="77777777" w:rsidR="00C14F61" w:rsidRPr="00FB4865" w:rsidRDefault="00C14F6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F0B6221" w14:textId="77777777" w:rsidR="00C14F61" w:rsidRPr="00FB4865" w:rsidRDefault="00C14F6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373558C" w14:textId="77777777" w:rsidR="00C14F61" w:rsidRPr="00FB4865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A58C56" w14:textId="77777777" w:rsidR="00C14F61" w:rsidRPr="00FB4865" w:rsidRDefault="00C14F61" w:rsidP="005E5A6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C05AD16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CE09C5" w14:textId="7922DC5A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Lexia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in Lab </w:t>
            </w:r>
          </w:p>
          <w:p w14:paraId="3B59B02B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C84725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5E5B5D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–</w:t>
            </w:r>
          </w:p>
          <w:p w14:paraId="6EE3E177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revising and editing animal piece</w:t>
            </w:r>
          </w:p>
          <w:p w14:paraId="374D749D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 more details</w:t>
            </w:r>
          </w:p>
          <w:p w14:paraId="317F718B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33B86B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3688F5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30FFAA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CE7D6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E6D6BC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2B070E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14:paraId="4CBA899D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3E2A99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F4EBE7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0AB8DC" w14:textId="77777777" w:rsidR="00C14F61" w:rsidRDefault="00C14F61" w:rsidP="005E5A6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ED35D" w14:textId="77777777" w:rsidR="00C14F61" w:rsidRPr="00FB4865" w:rsidRDefault="00C14F6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EBF83F4" w14:textId="77777777" w:rsidR="00C14F61" w:rsidRPr="00FB4865" w:rsidRDefault="00C14F6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A3B23C" w14:textId="77777777" w:rsidR="005A364A" w:rsidRPr="00FB4865" w:rsidRDefault="005A364A" w:rsidP="005A364A">
      <w:pPr>
        <w:jc w:val="center"/>
        <w:rPr>
          <w:b/>
          <w:sz w:val="22"/>
          <w:szCs w:val="22"/>
        </w:rPr>
      </w:pPr>
    </w:p>
    <w:p w14:paraId="17FC1AAE" w14:textId="77777777" w:rsidR="005A364A" w:rsidRPr="00FB4865" w:rsidRDefault="005A364A" w:rsidP="00ED7091">
      <w:pPr>
        <w:jc w:val="center"/>
        <w:rPr>
          <w:b/>
          <w:sz w:val="22"/>
          <w:szCs w:val="22"/>
        </w:rPr>
      </w:pPr>
    </w:p>
    <w:sectPr w:rsidR="005A364A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410D"/>
    <w:rsid w:val="00057C55"/>
    <w:rsid w:val="00060DB1"/>
    <w:rsid w:val="00067F31"/>
    <w:rsid w:val="00095BAA"/>
    <w:rsid w:val="000A548C"/>
    <w:rsid w:val="000A5919"/>
    <w:rsid w:val="000B2E8A"/>
    <w:rsid w:val="000C0750"/>
    <w:rsid w:val="000D7132"/>
    <w:rsid w:val="000F3062"/>
    <w:rsid w:val="0010012C"/>
    <w:rsid w:val="0012003E"/>
    <w:rsid w:val="00127B5E"/>
    <w:rsid w:val="001371F4"/>
    <w:rsid w:val="00143C06"/>
    <w:rsid w:val="00157884"/>
    <w:rsid w:val="001637A1"/>
    <w:rsid w:val="0018770A"/>
    <w:rsid w:val="00193624"/>
    <w:rsid w:val="00193865"/>
    <w:rsid w:val="001B6272"/>
    <w:rsid w:val="001E05F2"/>
    <w:rsid w:val="001E066B"/>
    <w:rsid w:val="001F2443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5614"/>
    <w:rsid w:val="00266DD0"/>
    <w:rsid w:val="002756C3"/>
    <w:rsid w:val="002813C8"/>
    <w:rsid w:val="00282930"/>
    <w:rsid w:val="00291914"/>
    <w:rsid w:val="002949B3"/>
    <w:rsid w:val="002B3DBA"/>
    <w:rsid w:val="002D2530"/>
    <w:rsid w:val="002D5BE1"/>
    <w:rsid w:val="002E593C"/>
    <w:rsid w:val="002F4C60"/>
    <w:rsid w:val="00312550"/>
    <w:rsid w:val="00315040"/>
    <w:rsid w:val="00326F6D"/>
    <w:rsid w:val="00331A44"/>
    <w:rsid w:val="00332F0A"/>
    <w:rsid w:val="00341B04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D9C"/>
    <w:rsid w:val="00414D9E"/>
    <w:rsid w:val="00422DB8"/>
    <w:rsid w:val="00434214"/>
    <w:rsid w:val="00436D02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364A"/>
    <w:rsid w:val="005A59FA"/>
    <w:rsid w:val="005B0D3B"/>
    <w:rsid w:val="005B4E7B"/>
    <w:rsid w:val="005C02A8"/>
    <w:rsid w:val="005C2DD9"/>
    <w:rsid w:val="005D3D27"/>
    <w:rsid w:val="005E3F94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50DF"/>
    <w:rsid w:val="006673F6"/>
    <w:rsid w:val="00672855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C340E"/>
    <w:rsid w:val="007C6E4C"/>
    <w:rsid w:val="007D044A"/>
    <w:rsid w:val="007D05B7"/>
    <w:rsid w:val="007D6C89"/>
    <w:rsid w:val="007E198E"/>
    <w:rsid w:val="007E4184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55814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8F710D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B7EB1"/>
    <w:rsid w:val="009C0473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3034"/>
    <w:rsid w:val="00A71521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E3DD2"/>
    <w:rsid w:val="00BF13A4"/>
    <w:rsid w:val="00BF7BCA"/>
    <w:rsid w:val="00C00C66"/>
    <w:rsid w:val="00C04280"/>
    <w:rsid w:val="00C07619"/>
    <w:rsid w:val="00C1044B"/>
    <w:rsid w:val="00C14F61"/>
    <w:rsid w:val="00C20F38"/>
    <w:rsid w:val="00C25DD0"/>
    <w:rsid w:val="00C3610F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1009"/>
    <w:rsid w:val="00CB3136"/>
    <w:rsid w:val="00CB3351"/>
    <w:rsid w:val="00CB6D5D"/>
    <w:rsid w:val="00CB73C6"/>
    <w:rsid w:val="00CD2745"/>
    <w:rsid w:val="00CF12E7"/>
    <w:rsid w:val="00D02B9B"/>
    <w:rsid w:val="00D132E8"/>
    <w:rsid w:val="00D23757"/>
    <w:rsid w:val="00D348B9"/>
    <w:rsid w:val="00D3764E"/>
    <w:rsid w:val="00D37A7E"/>
    <w:rsid w:val="00D45582"/>
    <w:rsid w:val="00D46DCC"/>
    <w:rsid w:val="00D47DA3"/>
    <w:rsid w:val="00D80B00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0735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140E"/>
    <w:rsid w:val="00E635BA"/>
    <w:rsid w:val="00E73BB5"/>
    <w:rsid w:val="00E760AD"/>
    <w:rsid w:val="00E819A4"/>
    <w:rsid w:val="00E85FF6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109FA"/>
    <w:rsid w:val="00F22B34"/>
    <w:rsid w:val="00F2439B"/>
    <w:rsid w:val="00F316C1"/>
    <w:rsid w:val="00F50EDB"/>
    <w:rsid w:val="00F54249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1CD9"/>
    <w:rsid w:val="00FD1D3E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3B4AC-7AED-42C8-A94A-EDEB448F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9</cp:revision>
  <cp:lastPrinted>2015-03-19T17:39:00Z</cp:lastPrinted>
  <dcterms:created xsi:type="dcterms:W3CDTF">2015-03-16T17:37:00Z</dcterms:created>
  <dcterms:modified xsi:type="dcterms:W3CDTF">2015-03-19T17:39:00Z</dcterms:modified>
</cp:coreProperties>
</file>