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5299655E" w:rsidR="007303A6" w:rsidRDefault="00ED7091" w:rsidP="00ED7091">
            <w:r>
              <w:t>IEP/Student Modifications Noted in Classroom</w:t>
            </w:r>
          </w:p>
        </w:tc>
      </w:tr>
    </w:tbl>
    <w:p w14:paraId="3AEB2D9F" w14:textId="573A1421" w:rsidR="00BC1084" w:rsidRDefault="00ED7091" w:rsidP="00ED7091">
      <w:pPr>
        <w:jc w:val="center"/>
        <w:rPr>
          <w:b/>
        </w:rPr>
      </w:pPr>
      <w:r w:rsidRPr="00ED7091">
        <w:rPr>
          <w:b/>
        </w:rPr>
        <w:t>ELA Pl</w:t>
      </w:r>
      <w:r w:rsidR="004E2CDE">
        <w:rPr>
          <w:b/>
        </w:rPr>
        <w:t xml:space="preserve">ans </w:t>
      </w:r>
      <w:r w:rsidR="00355B29">
        <w:rPr>
          <w:b/>
        </w:rPr>
        <w:t>Wee</w:t>
      </w:r>
      <w:r w:rsidR="00441529">
        <w:rPr>
          <w:b/>
        </w:rPr>
        <w:t>k</w:t>
      </w:r>
      <w:r w:rsidR="004E2CDE">
        <w:rPr>
          <w:b/>
        </w:rPr>
        <w:t xml:space="preserve"> of </w:t>
      </w:r>
      <w:r w:rsidR="000F4605">
        <w:rPr>
          <w:b/>
        </w:rPr>
        <w:t>March 16</w:t>
      </w:r>
      <w:r w:rsidR="00C81708">
        <w:rPr>
          <w:b/>
        </w:rPr>
        <w:t>, 2015</w:t>
      </w:r>
    </w:p>
    <w:p w14:paraId="6B41F464" w14:textId="7EB97162" w:rsidR="00ED7091" w:rsidRDefault="00ED7091" w:rsidP="00355B29">
      <w:pPr>
        <w:jc w:val="center"/>
        <w:rPr>
          <w:b/>
        </w:rPr>
      </w:pPr>
      <w:r>
        <w:rPr>
          <w:b/>
        </w:rPr>
        <w:t>Mrs. Jett</w:t>
      </w:r>
      <w:r w:rsidR="00355B29">
        <w:rPr>
          <w:b/>
        </w:rPr>
        <w:t xml:space="preserve"> &amp; Mrs. </w:t>
      </w:r>
      <w:proofErr w:type="spellStart"/>
      <w:r w:rsidR="00355B29">
        <w:rPr>
          <w:b/>
        </w:rPr>
        <w:t>Selch</w:t>
      </w:r>
      <w:proofErr w:type="spellEnd"/>
      <w:r>
        <w:rPr>
          <w:b/>
        </w:rPr>
        <w:t xml:space="preserve">      First Grade</w:t>
      </w:r>
    </w:p>
    <w:p w14:paraId="1FDE9ECE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F4605" w:rsidRPr="00FB4865" w14:paraId="21BFCEC2" w14:textId="77777777" w:rsidTr="00851A5D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50E921B8" w14:textId="60BDEBAF" w:rsidR="000F4605" w:rsidRPr="00FB4865" w:rsidRDefault="000F4605" w:rsidP="000F4605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Monday, March 16</w:t>
            </w:r>
          </w:p>
        </w:tc>
        <w:tc>
          <w:tcPr>
            <w:tcW w:w="1530" w:type="dxa"/>
            <w:vMerge w:val="restart"/>
          </w:tcPr>
          <w:p w14:paraId="1ABF7616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E21EAE1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363C9F1E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4EB11285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A20633C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78BFCB7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606AE580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7FF3445A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921D44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799B30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6433FFB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FA34DC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CAAA00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E87FD2" w14:textId="77777777" w:rsidR="000F4605" w:rsidRPr="00FB4865" w:rsidRDefault="000F460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BA82DFC" w14:textId="77777777" w:rsidR="000F4605" w:rsidRPr="00FB486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B3012F7" w14:textId="2DF8FEDB" w:rsidR="000F4605" w:rsidRPr="00FB4865" w:rsidRDefault="000F4605" w:rsidP="009B7EB1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RL.1.3 Describe characters, settings, and major events in a story, using key details.  </w:t>
            </w:r>
          </w:p>
        </w:tc>
        <w:tc>
          <w:tcPr>
            <w:tcW w:w="1530" w:type="dxa"/>
            <w:vMerge w:val="restart"/>
          </w:tcPr>
          <w:p w14:paraId="0E546639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56E2600A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458B367A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08B5ADCE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CD97640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D9A5AD9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59C42BA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6B891D7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3F989E2C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66BA072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F7298D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455D706" w14:textId="47E4D848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>describe the characters, setting, and major events of the text.</w:t>
            </w:r>
          </w:p>
          <w:p w14:paraId="581CB39B" w14:textId="77777777" w:rsidR="000F4605" w:rsidRPr="00FB4865" w:rsidRDefault="000F460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2326E9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3DFD574F" w14:textId="77777777" w:rsidTr="00851A5D">
        <w:trPr>
          <w:trHeight w:val="1280"/>
        </w:trPr>
        <w:tc>
          <w:tcPr>
            <w:tcW w:w="360" w:type="dxa"/>
            <w:vMerge/>
            <w:shd w:val="clear" w:color="auto" w:fill="EEECE1" w:themeFill="background2"/>
          </w:tcPr>
          <w:p w14:paraId="5CF8DC8B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231A32D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C26D540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68CFCA72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6965B39" w14:textId="171BD0E3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Read a version of the Three Little Pigs </w:t>
            </w:r>
          </w:p>
          <w:p w14:paraId="51364B16" w14:textId="77777777" w:rsidR="000F460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AEB595E" w14:textId="77777777" w:rsidR="000F4605" w:rsidRPr="002651F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21D044D7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4DEDAFD7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Each guided group will describe the story elements for the book.</w:t>
            </w:r>
          </w:p>
          <w:p w14:paraId="1AD71180" w14:textId="4930EFC2" w:rsidR="000F4605" w:rsidRPr="00FB4865" w:rsidRDefault="000F4605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7C725AE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0974197D" w14:textId="77777777" w:rsidTr="00851A5D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3B0B3609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824C3EC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0681980" w14:textId="77777777" w:rsidR="005A364A" w:rsidRPr="00FB4865" w:rsidRDefault="005A364A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999B1A" w14:textId="510EF8BD" w:rsidR="005A364A" w:rsidRPr="00FB4865" w:rsidRDefault="005A364A" w:rsidP="000F460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</w:t>
            </w:r>
            <w:r w:rsidR="000F4605">
              <w:rPr>
                <w:rFonts w:ascii="Arial Narrow" w:hAnsi="Arial Narrow"/>
                <w:sz w:val="22"/>
                <w:szCs w:val="22"/>
              </w:rPr>
              <w:t>.</w:t>
            </w:r>
            <w:r w:rsidR="0050197E">
              <w:rPr>
                <w:rFonts w:ascii="Arial Narrow" w:hAnsi="Arial Narrow"/>
                <w:sz w:val="22"/>
                <w:szCs w:val="22"/>
              </w:rPr>
              <w:t>2 Write informative texts in which they name a topic, supply some facts about the topic, and provide some sense of closure.</w:t>
            </w:r>
            <w:r w:rsidR="00643142">
              <w:rPr>
                <w:rFonts w:ascii="Arial Narrow" w:hAnsi="Arial Narrow"/>
                <w:sz w:val="22"/>
                <w:szCs w:val="22"/>
              </w:rPr>
              <w:t xml:space="preserve"> L.1.1f Use frequently occurring adjectives.</w:t>
            </w:r>
          </w:p>
        </w:tc>
        <w:tc>
          <w:tcPr>
            <w:tcW w:w="1530" w:type="dxa"/>
            <w:vMerge/>
          </w:tcPr>
          <w:p w14:paraId="17E00D8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5A9D1F3D" w14:textId="77777777" w:rsidTr="00851A5D">
        <w:trPr>
          <w:trHeight w:val="395"/>
        </w:trPr>
        <w:tc>
          <w:tcPr>
            <w:tcW w:w="360" w:type="dxa"/>
            <w:vMerge/>
            <w:shd w:val="clear" w:color="auto" w:fill="EEECE1" w:themeFill="background2"/>
          </w:tcPr>
          <w:p w14:paraId="46028649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9E668FF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C7069A7" w14:textId="38841AF4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</w:t>
            </w:r>
            <w:r w:rsidR="0050197E">
              <w:rPr>
                <w:rFonts w:ascii="Arial Narrow" w:hAnsi="Arial Narrow"/>
                <w:sz w:val="22"/>
                <w:szCs w:val="22"/>
              </w:rPr>
              <w:t xml:space="preserve">an informational piece on an animal that includes an introduction, facts, and a closure. </w:t>
            </w:r>
            <w:r w:rsidR="00643142">
              <w:rPr>
                <w:rFonts w:ascii="Arial Narrow" w:hAnsi="Arial Narrow"/>
                <w:sz w:val="22"/>
                <w:szCs w:val="22"/>
              </w:rPr>
              <w:t>SWBAT use adjectives to make a sentence sound better.</w:t>
            </w:r>
          </w:p>
          <w:p w14:paraId="6CE62D85" w14:textId="77777777" w:rsidR="005A364A" w:rsidRPr="00FB4865" w:rsidRDefault="005A364A" w:rsidP="00851A5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56D3BD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A364A" w:rsidRPr="00FB4865" w14:paraId="49F020E7" w14:textId="77777777" w:rsidTr="00851A5D">
        <w:trPr>
          <w:trHeight w:val="989"/>
        </w:trPr>
        <w:tc>
          <w:tcPr>
            <w:tcW w:w="360" w:type="dxa"/>
            <w:vMerge/>
            <w:shd w:val="clear" w:color="auto" w:fill="EEECE1" w:themeFill="background2"/>
          </w:tcPr>
          <w:p w14:paraId="58C43E3A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B941374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F92304A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6537435" w14:textId="77777777" w:rsidR="005A364A" w:rsidRPr="00FB4865" w:rsidRDefault="005A364A" w:rsidP="00FA47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6A9DC95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B32716" w14:textId="72A52E55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Mini Lesson – </w:t>
            </w:r>
            <w:r w:rsidR="00643142">
              <w:rPr>
                <w:rFonts w:ascii="Arial Narrow" w:hAnsi="Arial Narrow"/>
                <w:sz w:val="22"/>
                <w:szCs w:val="22"/>
              </w:rPr>
              <w:t>Adjectives: Give a simple sentence and have students add adjectives to make it sound better.</w:t>
            </w:r>
          </w:p>
          <w:p w14:paraId="25EF4EBC" w14:textId="77777777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C37143" w14:textId="77777777" w:rsidR="00A71521" w:rsidRDefault="00A71521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CF2751" w14:textId="15BB211A" w:rsidR="005A364A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Informative Writing – </w:t>
            </w:r>
          </w:p>
          <w:p w14:paraId="1E243561" w14:textId="77777777" w:rsidR="005A364A" w:rsidRDefault="00643142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with students on previous informative piece</w:t>
            </w:r>
          </w:p>
          <w:p w14:paraId="45EF6C56" w14:textId="18BFA4A5" w:rsidR="00643142" w:rsidRDefault="00643142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Look at what they can do to make it better.</w:t>
            </w:r>
          </w:p>
          <w:p w14:paraId="07B90F14" w14:textId="7D6EA512" w:rsidR="00643142" w:rsidRDefault="00643142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 they spell words correctly?</w:t>
            </w:r>
          </w:p>
          <w:p w14:paraId="6C1C0117" w14:textId="46992D60" w:rsidR="00643142" w:rsidRDefault="00643142" w:rsidP="00FA474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they need punctuation?</w:t>
            </w:r>
          </w:p>
          <w:p w14:paraId="6E209F34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888D57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A341C2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77D917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D025B1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42C513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8F5892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45BDBF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8D00A8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5F16AE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F5EF65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EDDBE5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19B0BD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9E269D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3C3AB7" w14:textId="77777777" w:rsidR="000F460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34C0178" w14:textId="77777777" w:rsidR="005A364A" w:rsidRDefault="005A364A" w:rsidP="00FA474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B4972A" w14:textId="77777777" w:rsidR="005A364A" w:rsidRPr="00FB4865" w:rsidRDefault="005A364A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181BD2" w14:textId="77777777" w:rsidR="005A364A" w:rsidRPr="00FB4865" w:rsidRDefault="005A364A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2C72A343" w14:textId="77777777" w:rsidTr="00851A5D">
        <w:trPr>
          <w:trHeight w:val="627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1C2B210D" w14:textId="5307F79E" w:rsidR="000F4605" w:rsidRPr="00FB4865" w:rsidRDefault="000F4605" w:rsidP="0071179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Tuesday,  March </w:t>
            </w:r>
            <w:r w:rsidR="0071179D"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  <w:tc>
          <w:tcPr>
            <w:tcW w:w="1530" w:type="dxa"/>
            <w:vMerge w:val="restart"/>
          </w:tcPr>
          <w:p w14:paraId="3D9FAF1D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320DB8A3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3711B88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53A13D6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1017D402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7D2D0D57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4465C0C9" w14:textId="77777777" w:rsidR="000F4605" w:rsidRPr="00FB4865" w:rsidRDefault="000F4605" w:rsidP="00851A5D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0EA1B45E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C91295A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C4C2C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F32EBCE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D240A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AC642F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48C1CAB" w14:textId="77777777" w:rsidR="000F4605" w:rsidRPr="00FB4865" w:rsidRDefault="000F4605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2F363A2" w14:textId="77777777" w:rsidR="000F4605" w:rsidRPr="00FB486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EDD0BB9" w14:textId="2E422268" w:rsidR="000F4605" w:rsidRPr="00FB4865" w:rsidRDefault="000F4605" w:rsidP="00672855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RL.1.3 Describe characters, settings, and major events in a story, using key details.  </w:t>
            </w:r>
          </w:p>
        </w:tc>
        <w:tc>
          <w:tcPr>
            <w:tcW w:w="1530" w:type="dxa"/>
            <w:vMerge w:val="restart"/>
          </w:tcPr>
          <w:p w14:paraId="0117C1A1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76BF610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53CB7C9C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07845E0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611D7266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41BA8C98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2CB07F62" w14:textId="77777777" w:rsidR="000F4605" w:rsidRPr="00FB4865" w:rsidRDefault="000F4605" w:rsidP="00851A5D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0A13961E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1F4E305B" w14:textId="77777777" w:rsidTr="00851A5D">
        <w:trPr>
          <w:trHeight w:val="626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4EE1B2E" w14:textId="77777777" w:rsidR="000F4605" w:rsidRPr="00FB4865" w:rsidRDefault="000F4605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D958561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E9AFA36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>describe the characters, setting, and major events of the text.</w:t>
            </w:r>
          </w:p>
          <w:p w14:paraId="42F9B393" w14:textId="3A2EC07B" w:rsidR="000F4605" w:rsidRPr="00672855" w:rsidRDefault="000F4605" w:rsidP="0067285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06AE134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66376FD5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5A1C9D6" w14:textId="6FE49930" w:rsidR="000F4605" w:rsidRPr="00FB4865" w:rsidRDefault="000F4605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AC8CD40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A7DC70E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164A2AF9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65F3F7D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Read a version of the Three Little Pigs </w:t>
            </w:r>
          </w:p>
          <w:p w14:paraId="7F137E9D" w14:textId="77777777" w:rsidR="000F460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9ED55EE" w14:textId="77777777" w:rsidR="000F4605" w:rsidRPr="002651F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11065FE9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C9A15F5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Each guided group will describe the story elements for the book.</w:t>
            </w:r>
          </w:p>
          <w:p w14:paraId="5E90EE4D" w14:textId="0D71B67A" w:rsidR="000F4605" w:rsidRPr="00FB4865" w:rsidRDefault="000F4605" w:rsidP="00A7152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912EDBD" w14:textId="77777777" w:rsidR="000F4605" w:rsidRPr="00FB4865" w:rsidRDefault="000F4605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5695896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77CA281A" w14:textId="77777777" w:rsidR="00643142" w:rsidRPr="00FB4865" w:rsidRDefault="00643142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171529A" w14:textId="77777777" w:rsidR="00643142" w:rsidRPr="00FB4865" w:rsidRDefault="00643142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5672E83" w14:textId="77777777" w:rsidR="00643142" w:rsidRPr="00FB4865" w:rsidRDefault="00643142" w:rsidP="001B4C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616B9F6C" w14:textId="49E3279D" w:rsidR="00643142" w:rsidRPr="00FB4865" w:rsidRDefault="00643142" w:rsidP="0064314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</w:t>
            </w:r>
            <w:r>
              <w:rPr>
                <w:rFonts w:ascii="Arial Narrow" w:hAnsi="Arial Narrow"/>
                <w:sz w:val="22"/>
                <w:szCs w:val="22"/>
              </w:rPr>
              <w:t xml:space="preserve">.2 Write informative texts in which they name a topic, supply some facts about the topic, and provide some sense of closure. L.1.1e Use verbs to convey a sense of past, present, and future. </w:t>
            </w:r>
          </w:p>
        </w:tc>
        <w:tc>
          <w:tcPr>
            <w:tcW w:w="1530" w:type="dxa"/>
            <w:vMerge/>
          </w:tcPr>
          <w:p w14:paraId="78CFCA6C" w14:textId="77777777" w:rsidR="00643142" w:rsidRPr="00FB4865" w:rsidRDefault="00643142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041CEBA9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1C5B533" w14:textId="77777777" w:rsidR="00643142" w:rsidRPr="00FB4865" w:rsidRDefault="00643142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8C52B82" w14:textId="77777777" w:rsidR="00643142" w:rsidRPr="00FB4865" w:rsidRDefault="00643142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E208B77" w14:textId="0CE7172F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</w:t>
            </w:r>
            <w:r>
              <w:rPr>
                <w:rFonts w:ascii="Arial Narrow" w:hAnsi="Arial Narrow"/>
                <w:sz w:val="22"/>
                <w:szCs w:val="22"/>
              </w:rPr>
              <w:t>an informational piece on an animal that includes an introduction, facts, and a closure. SWBAT correctly use verbs to convey past, present, and future</w:t>
            </w:r>
          </w:p>
          <w:p w14:paraId="1EBA16A8" w14:textId="77777777" w:rsidR="00643142" w:rsidRPr="00FB4865" w:rsidRDefault="00643142" w:rsidP="00851A5D">
            <w:pPr>
              <w:rPr>
                <w:rFonts w:ascii="Arial" w:hAnsi="Arial" w:cs="Arial"/>
                <w:b/>
                <w:color w:val="262626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403E2B3" w14:textId="77777777" w:rsidR="00643142" w:rsidRPr="00FB4865" w:rsidRDefault="00643142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4C9233EB" w14:textId="77777777" w:rsidTr="00851A5D">
        <w:trPr>
          <w:trHeight w:val="50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8964D2" w14:textId="77777777" w:rsidR="00643142" w:rsidRPr="00FB4865" w:rsidRDefault="00643142" w:rsidP="00851A5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5EDAF7F" w14:textId="77777777" w:rsidR="00643142" w:rsidRPr="00FB4865" w:rsidRDefault="00643142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11930C94" w14:textId="77777777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1565405" w14:textId="77777777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7E21DE1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A12751" w14:textId="452E6822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Verbs: provide a verb and have students write a past, present, future sentence using the verb</w:t>
            </w:r>
          </w:p>
          <w:p w14:paraId="196E1B8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22E05D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060CD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Informative Writing – </w:t>
            </w:r>
          </w:p>
          <w:p w14:paraId="1427E276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with students on previous informative piece</w:t>
            </w:r>
          </w:p>
          <w:p w14:paraId="5927857C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Look at what they can do to make it better.</w:t>
            </w:r>
          </w:p>
          <w:p w14:paraId="5C38BDDD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 they spell words correctly?</w:t>
            </w:r>
          </w:p>
          <w:p w14:paraId="07D89CA2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they need punctuation?</w:t>
            </w:r>
          </w:p>
          <w:p w14:paraId="1BFDA20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3EDD8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C6950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7513FA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04F13E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A7BB1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0C1BDA4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953DAE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6C14D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68C47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45D7D5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75CE9B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84146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80FBC9D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C39CE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679A9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A28E0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4B9B2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F5F6F" w14:textId="77777777" w:rsidR="00643142" w:rsidRPr="00FB4865" w:rsidRDefault="00643142" w:rsidP="00851A5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A3CE10B" w14:textId="77777777" w:rsidR="00643142" w:rsidRPr="00FB4865" w:rsidRDefault="00643142" w:rsidP="00851A5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8A89750" w14:textId="77777777" w:rsidR="00331A44" w:rsidRDefault="00331A44" w:rsidP="00355B29">
      <w:pPr>
        <w:jc w:val="center"/>
        <w:rPr>
          <w:b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F4605" w:rsidRPr="00FB4865" w14:paraId="051E8651" w14:textId="77777777" w:rsidTr="0005410D">
        <w:trPr>
          <w:trHeight w:val="128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41CCAFA1" w:rsidR="000F4605" w:rsidRPr="00FB4865" w:rsidRDefault="000F4605" w:rsidP="0071179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Wednesday, March </w:t>
            </w:r>
            <w:r w:rsidR="0071179D"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530" w:type="dxa"/>
            <w:vMerge w:val="restart"/>
          </w:tcPr>
          <w:p w14:paraId="090C947E" w14:textId="77777777" w:rsidR="000F4605" w:rsidRPr="00FB4865" w:rsidRDefault="000F4605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42A94D30" w14:textId="77777777" w:rsidR="000F4605" w:rsidRPr="00FB4865" w:rsidRDefault="000F460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7402F2BE" w14:textId="77777777" w:rsidR="000F4605" w:rsidRPr="00FB4865" w:rsidRDefault="000F460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302747BA" w14:textId="77777777" w:rsidR="000F4605" w:rsidRPr="00FB4865" w:rsidRDefault="000F460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6DF78934" w14:textId="77777777" w:rsidR="000F4605" w:rsidRPr="00FB4865" w:rsidRDefault="000F460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4C57798A" w14:textId="77777777" w:rsidR="000F4605" w:rsidRPr="00FB4865" w:rsidRDefault="000F460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52DE8177" w14:textId="77777777" w:rsidR="000F4605" w:rsidRPr="00FB4865" w:rsidRDefault="000F460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3AB36D6F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79FCBD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2E1A817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5FA547F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F885352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85AAEC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BF139B1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354ECDBE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37BA8E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29F515" w14:textId="77777777" w:rsidR="000F4605" w:rsidRPr="00FB4865" w:rsidRDefault="000F4605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D19A65F" w14:textId="77C379F0" w:rsidR="000F4605" w:rsidRPr="00FB4865" w:rsidRDefault="000F4605" w:rsidP="00355B29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439053AC" w14:textId="77777777" w:rsidR="000F4605" w:rsidRPr="00FB486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394600A1" w14:textId="12E6C454" w:rsidR="000F4605" w:rsidRPr="00FB4865" w:rsidRDefault="000F4605" w:rsidP="00575C5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R.I.3 Describe the connection between two individuals, events, ideas, or pieces of information in a text. R.I.9 Identify basic similarities in and differences between two texts on the same topic. </w:t>
            </w:r>
          </w:p>
        </w:tc>
        <w:tc>
          <w:tcPr>
            <w:tcW w:w="1530" w:type="dxa"/>
            <w:vMerge w:val="restart"/>
          </w:tcPr>
          <w:p w14:paraId="4D92FF1F" w14:textId="77777777" w:rsidR="000F4605" w:rsidRPr="00FB4865" w:rsidRDefault="000F4605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1B5231EA" w14:textId="77777777" w:rsidR="000F4605" w:rsidRPr="00FB4865" w:rsidRDefault="000F460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3B5195D4" w14:textId="77777777" w:rsidR="000F4605" w:rsidRPr="00FB4865" w:rsidRDefault="000F460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43EDCC38" w14:textId="77777777" w:rsidR="000F4605" w:rsidRPr="00FB4865" w:rsidRDefault="000F460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14C050E5" w14:textId="77777777" w:rsidR="000F4605" w:rsidRPr="00FB4865" w:rsidRDefault="000F460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30EC1EC9" w14:textId="77777777" w:rsidR="000F4605" w:rsidRPr="00FB4865" w:rsidRDefault="000F460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D65C455" w14:textId="77777777" w:rsidR="000F4605" w:rsidRPr="00FB4865" w:rsidRDefault="000F460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7429DD5F" w14:textId="77777777" w:rsidR="000F4605" w:rsidRPr="00FB4865" w:rsidRDefault="000F4605" w:rsidP="00ED70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0491E5D4" w14:textId="77777777" w:rsidTr="0005410D">
        <w:trPr>
          <w:trHeight w:val="3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203F3164" w:rsidR="000F4605" w:rsidRPr="00FB4865" w:rsidRDefault="000F4605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C42D38E" w14:textId="77777777" w:rsidR="000F4605" w:rsidRPr="00FB4865" w:rsidRDefault="000F4605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91BC86B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>compare and contrast information in a text.</w:t>
            </w:r>
          </w:p>
          <w:p w14:paraId="1ABABBD7" w14:textId="3A0691FF" w:rsidR="000F4605" w:rsidRPr="00FB4865" w:rsidRDefault="000F4605" w:rsidP="00F803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8C4E500" w14:textId="77777777" w:rsidR="000F4605" w:rsidRPr="00FB4865" w:rsidRDefault="000F4605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72855" w:rsidRPr="00FB4865" w14:paraId="604A74F5" w14:textId="77777777" w:rsidTr="0005410D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672855" w:rsidRPr="00FB4865" w:rsidRDefault="00672855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874B2" w14:textId="77777777" w:rsidR="00672855" w:rsidRPr="00FB4865" w:rsidRDefault="00672855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D63B7E8" w14:textId="77777777" w:rsidR="00672855" w:rsidRPr="00FB4865" w:rsidRDefault="00672855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75932DB9" w14:textId="77777777" w:rsidR="00672855" w:rsidRPr="00FB4865" w:rsidRDefault="00672855" w:rsidP="00FA474B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A4E0885" w14:textId="622718C3" w:rsidR="00672855" w:rsidRPr="00FB4865" w:rsidRDefault="00672855" w:rsidP="00FA474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994922">
              <w:rPr>
                <w:rFonts w:ascii="Arial Narrow" w:hAnsi="Arial Narrow"/>
                <w:sz w:val="22"/>
                <w:szCs w:val="22"/>
              </w:rPr>
              <w:t>Common Core Clinic Reading: Lesson :Comparing and Contrasting Fiction</w:t>
            </w:r>
          </w:p>
          <w:p w14:paraId="0EA9A8F7" w14:textId="77777777" w:rsidR="00672855" w:rsidRDefault="00672855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C3CC9F" w14:textId="77777777" w:rsidR="00672855" w:rsidRPr="002651F5" w:rsidRDefault="00672855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7B8DAEC6" w14:textId="77777777" w:rsidR="00672855" w:rsidRPr="00FB4865" w:rsidRDefault="00672855" w:rsidP="00FA474B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3EC7A402" w14:textId="2FBAA476" w:rsidR="00672855" w:rsidRDefault="000F4605" w:rsidP="007D04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Compare and Contrast the versions of The Three Little Pigs</w:t>
            </w:r>
          </w:p>
          <w:p w14:paraId="54249166" w14:textId="3CDC6A91" w:rsidR="005E3F94" w:rsidRPr="00FB4865" w:rsidRDefault="005E3F94" w:rsidP="007D04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EAD06C" w14:textId="77777777" w:rsidR="00672855" w:rsidRPr="00FB4865" w:rsidRDefault="00672855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583B666E" w14:textId="77777777" w:rsidTr="00643142">
        <w:trPr>
          <w:trHeight w:val="99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2375BDE9" w14:textId="3D226613" w:rsidR="00643142" w:rsidRPr="00FB4865" w:rsidRDefault="00643142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7703647D" w14:textId="77777777" w:rsidR="00643142" w:rsidRPr="00FB4865" w:rsidRDefault="00643142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714571F7" w14:textId="77777777" w:rsidR="00643142" w:rsidRPr="00FB4865" w:rsidRDefault="00643142" w:rsidP="001B4C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58330F3D" w14:textId="5EB1D379" w:rsidR="00643142" w:rsidRPr="00FB4865" w:rsidRDefault="00643142" w:rsidP="00643142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</w:t>
            </w:r>
            <w:r>
              <w:rPr>
                <w:rFonts w:ascii="Arial Narrow" w:hAnsi="Arial Narrow"/>
                <w:sz w:val="22"/>
                <w:szCs w:val="22"/>
              </w:rPr>
              <w:t xml:space="preserve">.2 Write informative texts in which they name a topic, supply some facts about the topic, and provide some sense of closure. L.1.1g use frequently occurring conjunctions. </w:t>
            </w:r>
          </w:p>
        </w:tc>
        <w:tc>
          <w:tcPr>
            <w:tcW w:w="1530" w:type="dxa"/>
            <w:vMerge/>
          </w:tcPr>
          <w:p w14:paraId="39DC6C81" w14:textId="77777777" w:rsidR="00643142" w:rsidRPr="00FB4865" w:rsidRDefault="00643142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0837EB06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9D5746E" w14:textId="745B9996" w:rsidR="00643142" w:rsidRPr="00FB4865" w:rsidRDefault="00643142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CE0A470" w14:textId="77777777" w:rsidR="00643142" w:rsidRPr="00FB4865" w:rsidRDefault="00643142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C7E2A08" w14:textId="670AB4A0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</w:t>
            </w:r>
            <w:r>
              <w:rPr>
                <w:rFonts w:ascii="Arial Narrow" w:hAnsi="Arial Narrow"/>
                <w:sz w:val="22"/>
                <w:szCs w:val="22"/>
              </w:rPr>
              <w:t>an informational piece on an animal that includes an introduction, facts, and a closure. SWBAT correctly use conjunctions in sentences.</w:t>
            </w:r>
          </w:p>
          <w:p w14:paraId="2774E39F" w14:textId="6FB46CEC" w:rsidR="00643142" w:rsidRPr="00FB4865" w:rsidRDefault="00643142" w:rsidP="00FD664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A4D07FA" w14:textId="77777777" w:rsidR="00643142" w:rsidRPr="00FB4865" w:rsidRDefault="00643142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372FBF8F" w14:textId="77777777" w:rsidTr="0005410D">
        <w:trPr>
          <w:trHeight w:val="152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E9763AA" w14:textId="77777777" w:rsidR="00643142" w:rsidRPr="00FB4865" w:rsidRDefault="00643142" w:rsidP="00355B29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0D77B14" w14:textId="77777777" w:rsidR="00643142" w:rsidRPr="00FB4865" w:rsidRDefault="00643142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F1F782E" w14:textId="77777777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5525F8B" w14:textId="77777777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3428216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953D77" w14:textId="5EE5A9BA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Conjunctions: Provide two sentences, have students combine them using conjunctions.</w:t>
            </w:r>
          </w:p>
          <w:p w14:paraId="3263ACB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E4A71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EB1551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Informative Writing – </w:t>
            </w:r>
          </w:p>
          <w:p w14:paraId="4F9D96D9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with students on previous informative piece</w:t>
            </w:r>
          </w:p>
          <w:p w14:paraId="6BB0D52D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Look at what they can do to make it better.</w:t>
            </w:r>
          </w:p>
          <w:p w14:paraId="79EF1116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 they spell words correctly?</w:t>
            </w:r>
          </w:p>
          <w:p w14:paraId="636F6F01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they need punctuation?</w:t>
            </w:r>
          </w:p>
          <w:p w14:paraId="4502568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BD3DE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FB77E4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33448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D92C62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88AC0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E3C6F46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85850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4D4B04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0439A65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5C4D7E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2E3D4C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F264E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14BE2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2D0347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96DBB" w14:textId="0A919A41" w:rsidR="00643142" w:rsidRPr="00FB4865" w:rsidRDefault="00643142" w:rsidP="004D798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A137300" w14:textId="77777777" w:rsidR="00643142" w:rsidRPr="00FB4865" w:rsidRDefault="00643142" w:rsidP="00C604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6AEAEA88" w14:textId="77777777" w:rsidTr="007C6E4C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5A20419F" w14:textId="4DF11127" w:rsidR="000F4605" w:rsidRPr="00FB4865" w:rsidRDefault="000F4605" w:rsidP="0071179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Thursday, March </w:t>
            </w:r>
            <w:r w:rsidR="0071179D"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530" w:type="dxa"/>
            <w:vMerge w:val="restart"/>
          </w:tcPr>
          <w:p w14:paraId="22824DFA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7BF621CB" w14:textId="77777777" w:rsidR="000F4605" w:rsidRPr="00FB4865" w:rsidRDefault="000F4605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2C7B6EDF" w14:textId="77777777" w:rsidR="000F4605" w:rsidRPr="00FB4865" w:rsidRDefault="000F4605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165919E3" w14:textId="77777777" w:rsidR="000F4605" w:rsidRPr="00FB4865" w:rsidRDefault="000F4605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342C7C5" w14:textId="77777777" w:rsidR="000F4605" w:rsidRPr="00FB4865" w:rsidRDefault="000F4605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63F6B425" w14:textId="77777777" w:rsidR="000F4605" w:rsidRPr="00FB4865" w:rsidRDefault="000F4605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A69D8B8" w14:textId="77777777" w:rsidR="000F4605" w:rsidRPr="00FB4865" w:rsidRDefault="000F4605" w:rsidP="00C81158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9ABC631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DDEF3E1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3EF3C7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31AE8A5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A5BC322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59A3DF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F0AEE0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1671B3CD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30B6CA8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5430D1" w14:textId="77777777" w:rsidR="000F4605" w:rsidRPr="00FB4865" w:rsidRDefault="000F4605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0E175DA" w14:textId="77777777" w:rsidR="000F4605" w:rsidRPr="00FB4865" w:rsidRDefault="000F4605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C3E3976" w14:textId="77777777" w:rsidR="000F4605" w:rsidRPr="00FB486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49FBDFD4" w14:textId="4A2F0ECD" w:rsidR="000F4605" w:rsidRPr="00FB4865" w:rsidRDefault="000F4605" w:rsidP="00C8115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R.I.3 Describe the connection between two individuals, events, ideas, or pieces of information in a text. R.I.9 Identify basic similarities in and differences between two texts on the same topic. </w:t>
            </w:r>
          </w:p>
        </w:tc>
        <w:tc>
          <w:tcPr>
            <w:tcW w:w="1530" w:type="dxa"/>
            <w:vMerge w:val="restart"/>
          </w:tcPr>
          <w:p w14:paraId="5EC6A500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05B4DACD" w14:textId="77777777" w:rsidR="000F4605" w:rsidRPr="00FB4865" w:rsidRDefault="000F4605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63AB03C" w14:textId="77777777" w:rsidR="000F4605" w:rsidRPr="00FB4865" w:rsidRDefault="000F4605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1487A566" w14:textId="77777777" w:rsidR="000F4605" w:rsidRPr="00FB4865" w:rsidRDefault="000F4605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32E0E4FD" w14:textId="77777777" w:rsidR="000F4605" w:rsidRPr="00FB4865" w:rsidRDefault="000F4605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78BD9AD1" w14:textId="77777777" w:rsidR="000F4605" w:rsidRPr="00FB4865" w:rsidRDefault="000F4605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1CE94D1F" w14:textId="77777777" w:rsidR="000F4605" w:rsidRPr="00FB4865" w:rsidRDefault="000F4605" w:rsidP="00C81158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3D406837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59EFB135" w14:textId="77777777" w:rsidTr="007C6E4C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1345A77" w14:textId="77777777" w:rsidR="000F4605" w:rsidRPr="00FB4865" w:rsidRDefault="000F4605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07F7932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A57AB63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>compare and contrast information in a text.</w:t>
            </w:r>
          </w:p>
          <w:p w14:paraId="1F813ECD" w14:textId="77777777" w:rsidR="000F4605" w:rsidRPr="00FB4865" w:rsidRDefault="000F4605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53123E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49127836" w14:textId="77777777" w:rsidTr="007C6E4C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5B6E328B" w14:textId="77777777" w:rsidR="000F4605" w:rsidRPr="00FB4865" w:rsidRDefault="000F4605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D95D4BD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056B16E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78E1B933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FB01964" w14:textId="77777777" w:rsidR="00994922" w:rsidRPr="00FB4865" w:rsidRDefault="00994922" w:rsidP="009949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>Common Core Clinic Reading: Lesson :Comparing and Contrasting Fiction</w:t>
            </w:r>
          </w:p>
          <w:p w14:paraId="185F6638" w14:textId="77777777" w:rsidR="000F460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E11E1B" w14:textId="77777777" w:rsidR="000F4605" w:rsidRPr="002651F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D4CA848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40E0AE05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Compare and Contrast the versions of The Three Little Pigs</w:t>
            </w:r>
          </w:p>
          <w:p w14:paraId="41AC6F91" w14:textId="2BDA05DB" w:rsidR="000F4605" w:rsidRPr="00FB4865" w:rsidRDefault="000F4605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F40EEB6" w14:textId="77777777" w:rsidR="000F4605" w:rsidRPr="00FB4865" w:rsidRDefault="000F4605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2D95BFDA" w14:textId="77777777" w:rsidTr="007C6E4C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9A7D04" w14:textId="77777777" w:rsidR="00643142" w:rsidRPr="00FB4865" w:rsidRDefault="00643142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5BAF4A6" w14:textId="77777777" w:rsidR="00643142" w:rsidRPr="00FB4865" w:rsidRDefault="00643142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979AD81" w14:textId="77777777" w:rsidR="00643142" w:rsidRPr="00FB4865" w:rsidRDefault="00643142" w:rsidP="001B4C4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2C88513A" w14:textId="3C01ED67" w:rsidR="00643142" w:rsidRPr="00FB4865" w:rsidRDefault="00643142" w:rsidP="00C8115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</w:t>
            </w:r>
            <w:r>
              <w:rPr>
                <w:rFonts w:ascii="Arial Narrow" w:hAnsi="Arial Narrow"/>
                <w:sz w:val="22"/>
                <w:szCs w:val="22"/>
              </w:rPr>
              <w:t xml:space="preserve">.2 Write informative texts in which they name a topic, supply some facts about the topic, and provide some sense of closure. L.1.1g use frequently occurring conjunctions. </w:t>
            </w:r>
          </w:p>
        </w:tc>
        <w:tc>
          <w:tcPr>
            <w:tcW w:w="1530" w:type="dxa"/>
            <w:vMerge/>
          </w:tcPr>
          <w:p w14:paraId="04A0F2F8" w14:textId="77777777" w:rsidR="00643142" w:rsidRPr="00FB4865" w:rsidRDefault="00643142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531AD598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4EDEB08" w14:textId="77777777" w:rsidR="00643142" w:rsidRPr="00FB4865" w:rsidRDefault="00643142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65E6DC5" w14:textId="77777777" w:rsidR="00643142" w:rsidRPr="00FB4865" w:rsidRDefault="00643142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0FD6375" w14:textId="1847519C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</w:t>
            </w:r>
            <w:r>
              <w:rPr>
                <w:rFonts w:ascii="Arial Narrow" w:hAnsi="Arial Narrow"/>
                <w:sz w:val="22"/>
                <w:szCs w:val="22"/>
              </w:rPr>
              <w:t xml:space="preserve">an informational piece on an animal that includes an introduction, facts, and a closure. </w:t>
            </w:r>
          </w:p>
          <w:p w14:paraId="5B7153E3" w14:textId="77777777" w:rsidR="00643142" w:rsidRPr="00FB4865" w:rsidRDefault="00643142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25AC03CF" w14:textId="77777777" w:rsidR="00643142" w:rsidRPr="00FB4865" w:rsidRDefault="00643142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3142" w:rsidRPr="00FB4865" w14:paraId="5A5BDA19" w14:textId="77777777" w:rsidTr="007C6E4C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4781074D" w14:textId="77777777" w:rsidR="00643142" w:rsidRPr="00FB4865" w:rsidRDefault="00643142" w:rsidP="00C81158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C020212" w14:textId="77777777" w:rsidR="00643142" w:rsidRPr="00FB4865" w:rsidRDefault="00643142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3DD4D95" w14:textId="77777777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BF60AF2" w14:textId="77777777" w:rsidR="00643142" w:rsidRPr="00FB4865" w:rsidRDefault="00643142" w:rsidP="001B4C4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090EBA23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078A7D" w14:textId="195E26E9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Mini Lesson – Assessment C &amp; D on adjectives, verbs, and conjunctions</w:t>
            </w:r>
          </w:p>
          <w:p w14:paraId="5D58929C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FD432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066996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Informative Writing – </w:t>
            </w:r>
          </w:p>
          <w:p w14:paraId="350D9CB3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with students on previous informative piece</w:t>
            </w:r>
          </w:p>
          <w:p w14:paraId="66414695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Look at what they can do to make it better.</w:t>
            </w:r>
          </w:p>
          <w:p w14:paraId="713DADE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 they spell words correctly?</w:t>
            </w:r>
          </w:p>
          <w:p w14:paraId="66444BDB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they need punctuation?</w:t>
            </w:r>
          </w:p>
          <w:p w14:paraId="651EF689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E4C7C6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D0E740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444085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6BDF9E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6E9E2C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B6B56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F5B26A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E7ECBB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717DA7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EE4097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30C149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7404F4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EEF328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CF342AA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51346B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BF77F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526706" w14:textId="77777777" w:rsidR="00643142" w:rsidRDefault="00643142" w:rsidP="001B4C4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7EDE0" w14:textId="77777777" w:rsidR="00643142" w:rsidRPr="00FB4865" w:rsidRDefault="00643142" w:rsidP="00C811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B8D64AB" w14:textId="77777777" w:rsidR="00643142" w:rsidRPr="00FB4865" w:rsidRDefault="00643142" w:rsidP="00C8115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3E1F056" w14:textId="2A5A0943" w:rsidR="00ED7091" w:rsidRDefault="00ED7091" w:rsidP="00ED7091">
      <w:pPr>
        <w:jc w:val="center"/>
        <w:rPr>
          <w:b/>
          <w:sz w:val="22"/>
          <w:szCs w:val="22"/>
        </w:rPr>
      </w:pPr>
    </w:p>
    <w:p w14:paraId="23F8B9C9" w14:textId="77777777" w:rsidR="005A364A" w:rsidRDefault="005A364A" w:rsidP="00ED7091">
      <w:pPr>
        <w:jc w:val="center"/>
        <w:rPr>
          <w:b/>
          <w:sz w:val="22"/>
          <w:szCs w:val="22"/>
        </w:rPr>
      </w:pP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530"/>
        <w:gridCol w:w="8100"/>
        <w:gridCol w:w="1530"/>
      </w:tblGrid>
      <w:tr w:rsidR="000F4605" w:rsidRPr="00FB4865" w14:paraId="29C240B1" w14:textId="77777777" w:rsidTr="00FA474B">
        <w:trPr>
          <w:trHeight w:val="128"/>
        </w:trPr>
        <w:tc>
          <w:tcPr>
            <w:tcW w:w="360" w:type="dxa"/>
            <w:vMerge w:val="restart"/>
            <w:shd w:val="clear" w:color="auto" w:fill="DDD9C3" w:themeFill="background2" w:themeFillShade="E6"/>
            <w:textDirection w:val="btLr"/>
          </w:tcPr>
          <w:p w14:paraId="3D9843B4" w14:textId="102E7763" w:rsidR="000F4605" w:rsidRPr="00FB4865" w:rsidRDefault="000F4605" w:rsidP="0071179D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Friday March </w:t>
            </w:r>
            <w:r w:rsidR="0071179D">
              <w:rPr>
                <w:rFonts w:ascii="Arial Narrow" w:hAnsi="Arial Narrow"/>
                <w:b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530" w:type="dxa"/>
            <w:vMerge w:val="restart"/>
          </w:tcPr>
          <w:p w14:paraId="156A169A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Activities</w:t>
            </w:r>
          </w:p>
          <w:p w14:paraId="21F1CCFE" w14:textId="77777777" w:rsidR="000F4605" w:rsidRPr="00FB4865" w:rsidRDefault="000F4605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Work Station</w:t>
            </w:r>
          </w:p>
          <w:p w14:paraId="5451E4D8" w14:textId="77777777" w:rsidR="000F4605" w:rsidRPr="00FB4865" w:rsidRDefault="000F4605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Individual w/Teacher</w:t>
            </w:r>
          </w:p>
          <w:p w14:paraId="64C511A0" w14:textId="77777777" w:rsidR="000F4605" w:rsidRPr="00FB4865" w:rsidRDefault="000F4605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Peer Partners</w:t>
            </w:r>
          </w:p>
          <w:p w14:paraId="77421B30" w14:textId="77777777" w:rsidR="000F4605" w:rsidRPr="00FB4865" w:rsidRDefault="000F4605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Small Group</w:t>
            </w:r>
          </w:p>
          <w:p w14:paraId="3E19E824" w14:textId="77777777" w:rsidR="000F4605" w:rsidRPr="00FB4865" w:rsidRDefault="000F4605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Large Group</w:t>
            </w:r>
          </w:p>
          <w:p w14:paraId="02EB6F8B" w14:textId="77777777" w:rsidR="000F4605" w:rsidRPr="00FB4865" w:rsidRDefault="000F4605" w:rsidP="00FA474B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Independent</w:t>
            </w:r>
          </w:p>
          <w:p w14:paraId="1D22DF65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E0EC80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DDCDEF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1FEBA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05E22F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C32341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2C49F5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Homework:</w:t>
            </w:r>
          </w:p>
          <w:p w14:paraId="7C1E1192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94F884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60E97C6" w14:textId="77777777" w:rsidR="000F4605" w:rsidRPr="00FB4865" w:rsidRDefault="000F4605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E16D22" w14:textId="77777777" w:rsidR="000F4605" w:rsidRPr="00FB4865" w:rsidRDefault="000F4605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50EB99E" w14:textId="77777777" w:rsidR="000F4605" w:rsidRPr="00FB486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9:10-9:30 Whole Group Reading Mini Lesson &amp; Activity</w:t>
            </w:r>
          </w:p>
          <w:p w14:paraId="72983882" w14:textId="00F3D3FE" w:rsidR="000F4605" w:rsidRPr="00FB4865" w:rsidRDefault="000F4605" w:rsidP="00FA47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>
              <w:rPr>
                <w:rFonts w:ascii="Arial Narrow" w:hAnsi="Arial Narrow"/>
                <w:sz w:val="22"/>
                <w:szCs w:val="22"/>
              </w:rPr>
              <w:t xml:space="preserve">R.I.3 Describe the connection between two individuals, events, ideas, or pieces of information in a text. R.I.9 Identify basic similarities in and differences between two texts on the same topic. </w:t>
            </w:r>
          </w:p>
        </w:tc>
        <w:tc>
          <w:tcPr>
            <w:tcW w:w="1530" w:type="dxa"/>
            <w:vMerge w:val="restart"/>
          </w:tcPr>
          <w:p w14:paraId="54BCB90E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Daily Assessment</w:t>
            </w:r>
          </w:p>
          <w:p w14:paraId="6714223A" w14:textId="77777777" w:rsidR="000F4605" w:rsidRPr="00FB4865" w:rsidRDefault="000F4605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Multiple Choice</w:t>
            </w:r>
          </w:p>
          <w:p w14:paraId="0A720A9A" w14:textId="77777777" w:rsidR="000F4605" w:rsidRPr="00FB4865" w:rsidRDefault="000F4605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Open Response</w:t>
            </w:r>
          </w:p>
          <w:p w14:paraId="540D6F44" w14:textId="77777777" w:rsidR="000F4605" w:rsidRPr="00FB4865" w:rsidRDefault="000F4605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On Demand</w:t>
            </w:r>
          </w:p>
          <w:p w14:paraId="22725BD2" w14:textId="77777777" w:rsidR="000F4605" w:rsidRPr="00FB4865" w:rsidRDefault="000F4605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bCs/>
                <w:i/>
                <w:iCs/>
                <w:sz w:val="22"/>
                <w:szCs w:val="22"/>
              </w:rPr>
              <w:t>Anecdotal</w:t>
            </w:r>
          </w:p>
          <w:p w14:paraId="18395225" w14:textId="77777777" w:rsidR="000F4605" w:rsidRPr="00FB4865" w:rsidRDefault="000F4605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</w:rPr>
              <w:t>Observation</w:t>
            </w:r>
          </w:p>
          <w:p w14:paraId="6A111A86" w14:textId="77777777" w:rsidR="000F4605" w:rsidRPr="00FB4865" w:rsidRDefault="000F4605" w:rsidP="00FA474B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</w:pPr>
            <w:r w:rsidRPr="00FB4865">
              <w:rPr>
                <w:rFonts w:ascii="Arial Narrow" w:hAnsi="Arial Narrow" w:cs="Arial"/>
                <w:i/>
                <w:sz w:val="22"/>
                <w:szCs w:val="22"/>
                <w:highlight w:val="yellow"/>
              </w:rPr>
              <w:t>Daily work</w:t>
            </w:r>
          </w:p>
          <w:p w14:paraId="2D3372A7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6E419AB4" w14:textId="77777777" w:rsidTr="00FA474B">
        <w:trPr>
          <w:trHeight w:val="368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C389FD8" w14:textId="77777777" w:rsidR="000F4605" w:rsidRPr="00FB4865" w:rsidRDefault="000F4605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358D744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51878D6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Learning Target: 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SWBAT </w:t>
            </w:r>
            <w:r>
              <w:rPr>
                <w:rFonts w:ascii="Arial Narrow" w:hAnsi="Arial Narrow"/>
                <w:sz w:val="22"/>
                <w:szCs w:val="22"/>
              </w:rPr>
              <w:t>compare and contrast information in a text.</w:t>
            </w:r>
          </w:p>
          <w:p w14:paraId="40DF3B7E" w14:textId="77777777" w:rsidR="000F4605" w:rsidRPr="00FB486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EFA2A9D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5A1CD8C8" w14:textId="77777777" w:rsidTr="00FA474B">
        <w:trPr>
          <w:trHeight w:val="710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65D8EB24" w14:textId="77777777" w:rsidR="000F4605" w:rsidRPr="00FB4865" w:rsidRDefault="000F4605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4DC1B8BE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6E0811C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 xml:space="preserve">Vocabulary: </w:t>
            </w:r>
          </w:p>
          <w:p w14:paraId="5DC5EC92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2705EEA5" w14:textId="29A104E9" w:rsidR="000F4605" w:rsidRPr="00FB4865" w:rsidRDefault="000F4605" w:rsidP="000F4605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B4865">
              <w:rPr>
                <w:rFonts w:ascii="Arial Narrow" w:hAnsi="Arial Narrow"/>
                <w:sz w:val="22"/>
                <w:szCs w:val="22"/>
              </w:rPr>
              <w:t>MiniLesson</w:t>
            </w:r>
            <w:proofErr w:type="spellEnd"/>
            <w:r w:rsidRPr="00FB4865"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</w:rPr>
              <w:t xml:space="preserve">Assessment RI.1.9 (put into data notebook) </w:t>
            </w:r>
          </w:p>
          <w:p w14:paraId="0D1173A9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18ECCF8" w14:textId="77777777" w:rsidR="000F460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5A373D" w14:textId="77777777" w:rsidR="000F4605" w:rsidRPr="002651F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651F5">
              <w:rPr>
                <w:rFonts w:ascii="Arial Narrow" w:hAnsi="Arial Narrow"/>
                <w:b/>
                <w:sz w:val="22"/>
                <w:szCs w:val="22"/>
              </w:rPr>
              <w:t xml:space="preserve">9:30-11:00 Small Guided Group Activities </w:t>
            </w:r>
          </w:p>
          <w:p w14:paraId="3605DD6D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</w:rPr>
              <w:t xml:space="preserve">Students will rotate through literacy stations: read to self, listen to reading, read to someone, </w:t>
            </w:r>
            <w:r>
              <w:rPr>
                <w:rFonts w:ascii="Arial Narrow" w:hAnsi="Arial Narrow"/>
                <w:sz w:val="22"/>
                <w:szCs w:val="22"/>
              </w:rPr>
              <w:t>skills</w:t>
            </w:r>
          </w:p>
          <w:p w14:paraId="27A3354E" w14:textId="77777777" w:rsidR="00994922" w:rsidRDefault="00994922" w:rsidP="000646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Complete any of the days from this week.</w:t>
            </w:r>
          </w:p>
          <w:p w14:paraId="1A0C7644" w14:textId="3B1F044D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 Notebook</w:t>
            </w:r>
            <w:r w:rsidR="00994922">
              <w:rPr>
                <w:rFonts w:ascii="Arial Narrow" w:hAnsi="Arial Narrow"/>
                <w:sz w:val="22"/>
                <w:szCs w:val="22"/>
              </w:rPr>
              <w:t>s</w:t>
            </w:r>
          </w:p>
          <w:p w14:paraId="7A1945F4" w14:textId="33A74009" w:rsidR="000F4605" w:rsidRPr="00FB486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369DADAF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4C919621" w14:textId="77777777" w:rsidTr="00FA474B">
        <w:trPr>
          <w:trHeight w:val="51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1FB55211" w14:textId="3B40AC4E" w:rsidR="000F4605" w:rsidRPr="00FB4865" w:rsidRDefault="000F4605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0A1A0EC0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0C1FCDFC" w14:textId="77777777" w:rsidR="000F4605" w:rsidRPr="00FB4865" w:rsidRDefault="000F4605" w:rsidP="0006461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B4865">
              <w:rPr>
                <w:rFonts w:ascii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14:paraId="3EB38C8F" w14:textId="3B2DFFE8" w:rsidR="000F4605" w:rsidRPr="00FB4865" w:rsidRDefault="000F4605" w:rsidP="00FA474B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 xml:space="preserve">Standard: </w:t>
            </w:r>
            <w:r w:rsidRPr="00FB4865">
              <w:rPr>
                <w:rFonts w:ascii="Arial Narrow" w:hAnsi="Arial Narrow"/>
                <w:sz w:val="22"/>
                <w:szCs w:val="22"/>
              </w:rPr>
              <w:t>W.1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30" w:type="dxa"/>
            <w:vMerge/>
          </w:tcPr>
          <w:p w14:paraId="092431A7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3E4669C0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08394E40" w14:textId="77777777" w:rsidR="000F4605" w:rsidRPr="00FB4865" w:rsidRDefault="000F4605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197BB40F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6EBF4C6F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b/>
                <w:sz w:val="22"/>
                <w:szCs w:val="22"/>
              </w:rPr>
              <w:t>Learning Target: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SWBAT write </w:t>
            </w:r>
          </w:p>
          <w:p w14:paraId="4D4BC8B4" w14:textId="77777777" w:rsidR="000F4605" w:rsidRPr="00FB486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F5F838B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F4605" w:rsidRPr="00FB4865" w14:paraId="44361A81" w14:textId="77777777" w:rsidTr="00FA474B">
        <w:trPr>
          <w:trHeight w:val="152"/>
        </w:trPr>
        <w:tc>
          <w:tcPr>
            <w:tcW w:w="360" w:type="dxa"/>
            <w:vMerge/>
            <w:shd w:val="clear" w:color="auto" w:fill="DDD9C3" w:themeFill="background2" w:themeFillShade="E6"/>
            <w:textDirection w:val="btLr"/>
          </w:tcPr>
          <w:p w14:paraId="2E53C723" w14:textId="77777777" w:rsidR="000F4605" w:rsidRPr="00FB4865" w:rsidRDefault="000F4605" w:rsidP="00FA474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5F0B6221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3BE42068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Vocabulary:</w:t>
            </w:r>
            <w:r w:rsidRPr="00FB486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9BC06C8" w14:textId="77777777" w:rsidR="000F4605" w:rsidRPr="00FB4865" w:rsidRDefault="000F4605" w:rsidP="0006461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B4865">
              <w:rPr>
                <w:rFonts w:ascii="Arial Narrow" w:hAnsi="Arial Narrow"/>
                <w:sz w:val="22"/>
                <w:szCs w:val="22"/>
                <w:u w:val="single"/>
              </w:rPr>
              <w:t>Activities/Strategies:</w:t>
            </w:r>
          </w:p>
          <w:p w14:paraId="7D5CE7B1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65A2EA" w14:textId="7921BD44" w:rsidR="000F4605" w:rsidRDefault="00994922" w:rsidP="000646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Writing will be split between informative pieces and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Lexia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in Computer Lab.</w:t>
            </w:r>
          </w:p>
          <w:p w14:paraId="1E66E55F" w14:textId="77777777" w:rsidR="00994922" w:rsidRDefault="00994922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87C56C" w14:textId="77777777" w:rsidR="00643142" w:rsidRDefault="00643142" w:rsidP="006431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Informative Writing – </w:t>
            </w:r>
          </w:p>
          <w:p w14:paraId="62AD81DF" w14:textId="77777777" w:rsidR="00643142" w:rsidRDefault="00643142" w:rsidP="006431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Conference with students on previous informative piece</w:t>
            </w:r>
          </w:p>
          <w:p w14:paraId="355C2659" w14:textId="77777777" w:rsidR="00643142" w:rsidRDefault="00643142" w:rsidP="006431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Look at what they can do to make it better.</w:t>
            </w:r>
          </w:p>
          <w:p w14:paraId="2B37F21C" w14:textId="77777777" w:rsidR="00643142" w:rsidRDefault="00643142" w:rsidP="006431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Can they spell words correctly?</w:t>
            </w:r>
          </w:p>
          <w:p w14:paraId="1C4FE47B" w14:textId="77777777" w:rsidR="00643142" w:rsidRDefault="00643142" w:rsidP="0064314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 they need punctuation?</w:t>
            </w:r>
          </w:p>
          <w:p w14:paraId="3FFD0106" w14:textId="77777777" w:rsidR="00643142" w:rsidRDefault="00643142" w:rsidP="0064314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37EE6A4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62F92B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FDCD6D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CBE8A2A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C7569C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526122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965339D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79D4D7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E72EE6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FEEB85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9E2F79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900CD9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49BD25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EA05E3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F0C050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0E97A7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7DCAC4B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CAB628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BAC823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9CDBFA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AAFE9EC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ADF65A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D09897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7A8DAF" w14:textId="77777777" w:rsidR="000F4605" w:rsidRDefault="000F4605" w:rsidP="0006461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BED35D" w14:textId="77777777" w:rsidR="000F4605" w:rsidRPr="00FB4865" w:rsidRDefault="000F4605" w:rsidP="00FA474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EBF83F4" w14:textId="77777777" w:rsidR="000F4605" w:rsidRPr="00FB4865" w:rsidRDefault="000F4605" w:rsidP="00FA474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AA3B23C" w14:textId="6C7A372A" w:rsidR="005A364A" w:rsidRPr="00FB4865" w:rsidRDefault="005A364A" w:rsidP="005A364A">
      <w:pPr>
        <w:jc w:val="center"/>
        <w:rPr>
          <w:b/>
          <w:sz w:val="22"/>
          <w:szCs w:val="22"/>
        </w:rPr>
      </w:pPr>
    </w:p>
    <w:p w14:paraId="17FC1AAE" w14:textId="77777777" w:rsidR="005A364A" w:rsidRPr="00FB4865" w:rsidRDefault="005A364A" w:rsidP="00ED7091">
      <w:pPr>
        <w:jc w:val="center"/>
        <w:rPr>
          <w:b/>
          <w:sz w:val="22"/>
          <w:szCs w:val="22"/>
        </w:rPr>
      </w:pPr>
    </w:p>
    <w:sectPr w:rsidR="005A364A" w:rsidRPr="00FB4865" w:rsidSect="009F167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F125" w14:textId="77777777" w:rsidR="009520BC" w:rsidRDefault="009520BC" w:rsidP="00837B77">
      <w:r>
        <w:separator/>
      </w:r>
    </w:p>
  </w:endnote>
  <w:endnote w:type="continuationSeparator" w:id="0">
    <w:p w14:paraId="64CCED66" w14:textId="77777777" w:rsidR="009520BC" w:rsidRDefault="009520B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E122" w14:textId="77777777" w:rsidR="009520BC" w:rsidRDefault="009520BC" w:rsidP="00837B77">
      <w:r>
        <w:separator/>
      </w:r>
    </w:p>
  </w:footnote>
  <w:footnote w:type="continuationSeparator" w:id="0">
    <w:p w14:paraId="3A228FDF" w14:textId="77777777" w:rsidR="009520BC" w:rsidRDefault="009520B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D87B6A" w14:paraId="7AA373DE" w14:textId="77777777" w:rsidTr="00D45582">
      <w:trPr>
        <w:trHeight w:val="559"/>
      </w:trPr>
      <w:tc>
        <w:tcPr>
          <w:tcW w:w="3806" w:type="dxa"/>
        </w:tcPr>
        <w:p w14:paraId="32DD42FA" w14:textId="44D7F7FD" w:rsidR="00D87B6A" w:rsidRDefault="00D87B6A" w:rsidP="00D45582">
          <w:pPr>
            <w:pStyle w:val="Header"/>
          </w:pPr>
          <w:r>
            <w:t xml:space="preserve">Lunch </w:t>
          </w:r>
          <w:r w:rsidR="00355B29">
            <w:t>11:00-11:25</w:t>
          </w:r>
        </w:p>
        <w:p w14:paraId="562CCDB6" w14:textId="6E6DB2C5" w:rsidR="00D87B6A" w:rsidRDefault="00355B29" w:rsidP="00D45582">
          <w:pPr>
            <w:pStyle w:val="Header"/>
          </w:pPr>
          <w:r>
            <w:t>Recess 1:55-2:15</w:t>
          </w:r>
        </w:p>
        <w:p w14:paraId="6D5F433D" w14:textId="45252A13" w:rsidR="00D87B6A" w:rsidRDefault="00D87B6A" w:rsidP="00355B29">
          <w:pPr>
            <w:pStyle w:val="Header"/>
          </w:pPr>
          <w:r>
            <w:t xml:space="preserve">Specials </w:t>
          </w:r>
          <w:r w:rsidR="00355B29">
            <w:t>See Block Scheduling</w:t>
          </w:r>
        </w:p>
      </w:tc>
    </w:tr>
  </w:tbl>
  <w:p w14:paraId="1A2894C6" w14:textId="423AAC5D" w:rsidR="00D87B6A" w:rsidRDefault="00D87B6A">
    <w:pPr>
      <w:pStyle w:val="Header"/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619F4"/>
    <w:multiLevelType w:val="hybridMultilevel"/>
    <w:tmpl w:val="927A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77A3A"/>
    <w:multiLevelType w:val="hybridMultilevel"/>
    <w:tmpl w:val="A200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3EF"/>
    <w:multiLevelType w:val="hybridMultilevel"/>
    <w:tmpl w:val="CA62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6"/>
    <w:rsid w:val="0001627F"/>
    <w:rsid w:val="0001738D"/>
    <w:rsid w:val="0003187C"/>
    <w:rsid w:val="00040C8C"/>
    <w:rsid w:val="00040F9D"/>
    <w:rsid w:val="00053933"/>
    <w:rsid w:val="0005410D"/>
    <w:rsid w:val="00057C55"/>
    <w:rsid w:val="00060DB1"/>
    <w:rsid w:val="00067F31"/>
    <w:rsid w:val="00095BAA"/>
    <w:rsid w:val="000A548C"/>
    <w:rsid w:val="000A5919"/>
    <w:rsid w:val="000B2E8A"/>
    <w:rsid w:val="000C0750"/>
    <w:rsid w:val="000D7132"/>
    <w:rsid w:val="000F3062"/>
    <w:rsid w:val="000F4605"/>
    <w:rsid w:val="0010012C"/>
    <w:rsid w:val="0012003E"/>
    <w:rsid w:val="00127B5E"/>
    <w:rsid w:val="001371F4"/>
    <w:rsid w:val="00143C06"/>
    <w:rsid w:val="00157884"/>
    <w:rsid w:val="001637A1"/>
    <w:rsid w:val="0018770A"/>
    <w:rsid w:val="00193624"/>
    <w:rsid w:val="001B6272"/>
    <w:rsid w:val="001E05F2"/>
    <w:rsid w:val="001E066B"/>
    <w:rsid w:val="001F2443"/>
    <w:rsid w:val="001F48BE"/>
    <w:rsid w:val="001F57C2"/>
    <w:rsid w:val="00205EFB"/>
    <w:rsid w:val="0021016A"/>
    <w:rsid w:val="00211BA7"/>
    <w:rsid w:val="002150D8"/>
    <w:rsid w:val="00217043"/>
    <w:rsid w:val="00224AFE"/>
    <w:rsid w:val="00231F0D"/>
    <w:rsid w:val="00247223"/>
    <w:rsid w:val="002507C9"/>
    <w:rsid w:val="00262B83"/>
    <w:rsid w:val="002651F5"/>
    <w:rsid w:val="00266DD0"/>
    <w:rsid w:val="002756C3"/>
    <w:rsid w:val="002813C8"/>
    <w:rsid w:val="00282930"/>
    <w:rsid w:val="00291914"/>
    <w:rsid w:val="002949B3"/>
    <w:rsid w:val="002B3DBA"/>
    <w:rsid w:val="002D2530"/>
    <w:rsid w:val="002D5BE1"/>
    <w:rsid w:val="002E593C"/>
    <w:rsid w:val="002F4C60"/>
    <w:rsid w:val="00312550"/>
    <w:rsid w:val="00315040"/>
    <w:rsid w:val="00326F6D"/>
    <w:rsid w:val="00331A44"/>
    <w:rsid w:val="00332F0A"/>
    <w:rsid w:val="00341B04"/>
    <w:rsid w:val="00341DDA"/>
    <w:rsid w:val="00355B29"/>
    <w:rsid w:val="00370FD6"/>
    <w:rsid w:val="003728C8"/>
    <w:rsid w:val="003762B9"/>
    <w:rsid w:val="003A47F8"/>
    <w:rsid w:val="003A71C4"/>
    <w:rsid w:val="003B1863"/>
    <w:rsid w:val="003B5DB9"/>
    <w:rsid w:val="003C48D7"/>
    <w:rsid w:val="003D3736"/>
    <w:rsid w:val="003D5284"/>
    <w:rsid w:val="003D7390"/>
    <w:rsid w:val="003E23A8"/>
    <w:rsid w:val="003E477B"/>
    <w:rsid w:val="003F6DB8"/>
    <w:rsid w:val="00407B8A"/>
    <w:rsid w:val="00407E9E"/>
    <w:rsid w:val="00410595"/>
    <w:rsid w:val="00410D9C"/>
    <w:rsid w:val="00414D9E"/>
    <w:rsid w:val="00422DB8"/>
    <w:rsid w:val="00434214"/>
    <w:rsid w:val="00436D02"/>
    <w:rsid w:val="00441529"/>
    <w:rsid w:val="004452BD"/>
    <w:rsid w:val="0045428A"/>
    <w:rsid w:val="004705A0"/>
    <w:rsid w:val="00482873"/>
    <w:rsid w:val="00487D6A"/>
    <w:rsid w:val="004A4F03"/>
    <w:rsid w:val="004B463A"/>
    <w:rsid w:val="004B70A9"/>
    <w:rsid w:val="004C4E39"/>
    <w:rsid w:val="004C7816"/>
    <w:rsid w:val="004D404F"/>
    <w:rsid w:val="004D798E"/>
    <w:rsid w:val="004E2CDE"/>
    <w:rsid w:val="004E3681"/>
    <w:rsid w:val="004E5ACB"/>
    <w:rsid w:val="004F109A"/>
    <w:rsid w:val="004F486C"/>
    <w:rsid w:val="005007A9"/>
    <w:rsid w:val="0050197E"/>
    <w:rsid w:val="00503CFB"/>
    <w:rsid w:val="00506BB0"/>
    <w:rsid w:val="00515CBD"/>
    <w:rsid w:val="00516CC0"/>
    <w:rsid w:val="0053278F"/>
    <w:rsid w:val="00544DB1"/>
    <w:rsid w:val="00552B05"/>
    <w:rsid w:val="00562E8A"/>
    <w:rsid w:val="005731D0"/>
    <w:rsid w:val="00575C5A"/>
    <w:rsid w:val="00580144"/>
    <w:rsid w:val="00582D11"/>
    <w:rsid w:val="005A1A35"/>
    <w:rsid w:val="005A364A"/>
    <w:rsid w:val="005A59FA"/>
    <w:rsid w:val="005B0D3B"/>
    <w:rsid w:val="005B4E7B"/>
    <w:rsid w:val="005C2DD9"/>
    <w:rsid w:val="005D3D27"/>
    <w:rsid w:val="005E3F94"/>
    <w:rsid w:val="006056A1"/>
    <w:rsid w:val="00614F8E"/>
    <w:rsid w:val="0062155B"/>
    <w:rsid w:val="00621A96"/>
    <w:rsid w:val="00631FD2"/>
    <w:rsid w:val="006336CB"/>
    <w:rsid w:val="00633E8F"/>
    <w:rsid w:val="006354AE"/>
    <w:rsid w:val="00636919"/>
    <w:rsid w:val="00643142"/>
    <w:rsid w:val="006450DF"/>
    <w:rsid w:val="006673F6"/>
    <w:rsid w:val="00672855"/>
    <w:rsid w:val="00680EF4"/>
    <w:rsid w:val="00696BBE"/>
    <w:rsid w:val="006A0347"/>
    <w:rsid w:val="006A0CCF"/>
    <w:rsid w:val="006B2B65"/>
    <w:rsid w:val="006B516C"/>
    <w:rsid w:val="006B66B2"/>
    <w:rsid w:val="0071077B"/>
    <w:rsid w:val="0071179D"/>
    <w:rsid w:val="00726894"/>
    <w:rsid w:val="007303A6"/>
    <w:rsid w:val="0073277A"/>
    <w:rsid w:val="00771052"/>
    <w:rsid w:val="007770D3"/>
    <w:rsid w:val="00783598"/>
    <w:rsid w:val="00783D33"/>
    <w:rsid w:val="007C340E"/>
    <w:rsid w:val="007C6E4C"/>
    <w:rsid w:val="007D044A"/>
    <w:rsid w:val="007D05B7"/>
    <w:rsid w:val="007D6C89"/>
    <w:rsid w:val="007E198E"/>
    <w:rsid w:val="007E4184"/>
    <w:rsid w:val="007E4F0F"/>
    <w:rsid w:val="00800FC1"/>
    <w:rsid w:val="008259D0"/>
    <w:rsid w:val="00826FC9"/>
    <w:rsid w:val="00831B25"/>
    <w:rsid w:val="0083225D"/>
    <w:rsid w:val="00837B77"/>
    <w:rsid w:val="0084234E"/>
    <w:rsid w:val="00845D99"/>
    <w:rsid w:val="0085406E"/>
    <w:rsid w:val="00855814"/>
    <w:rsid w:val="00872A11"/>
    <w:rsid w:val="00872BD7"/>
    <w:rsid w:val="00872E04"/>
    <w:rsid w:val="00874679"/>
    <w:rsid w:val="00875205"/>
    <w:rsid w:val="00876E35"/>
    <w:rsid w:val="008901E8"/>
    <w:rsid w:val="0089550F"/>
    <w:rsid w:val="008A7FDE"/>
    <w:rsid w:val="008B0014"/>
    <w:rsid w:val="008B13B2"/>
    <w:rsid w:val="008B1BB6"/>
    <w:rsid w:val="008B783B"/>
    <w:rsid w:val="008D1E3B"/>
    <w:rsid w:val="008D3B3B"/>
    <w:rsid w:val="008E0484"/>
    <w:rsid w:val="008E0859"/>
    <w:rsid w:val="008E1728"/>
    <w:rsid w:val="008E2F9E"/>
    <w:rsid w:val="008F710D"/>
    <w:rsid w:val="009023D1"/>
    <w:rsid w:val="009070F0"/>
    <w:rsid w:val="009234AF"/>
    <w:rsid w:val="0092749E"/>
    <w:rsid w:val="009300E7"/>
    <w:rsid w:val="00932B93"/>
    <w:rsid w:val="00934EEC"/>
    <w:rsid w:val="009351B1"/>
    <w:rsid w:val="00935F6E"/>
    <w:rsid w:val="00943C29"/>
    <w:rsid w:val="00944EAC"/>
    <w:rsid w:val="00947B44"/>
    <w:rsid w:val="009520BC"/>
    <w:rsid w:val="009525E7"/>
    <w:rsid w:val="00955F42"/>
    <w:rsid w:val="009573B7"/>
    <w:rsid w:val="00963C59"/>
    <w:rsid w:val="009833C3"/>
    <w:rsid w:val="00983781"/>
    <w:rsid w:val="0098583C"/>
    <w:rsid w:val="00993483"/>
    <w:rsid w:val="00994922"/>
    <w:rsid w:val="009B1FE8"/>
    <w:rsid w:val="009B4230"/>
    <w:rsid w:val="009B4304"/>
    <w:rsid w:val="009B7EB1"/>
    <w:rsid w:val="009C0473"/>
    <w:rsid w:val="009D12C4"/>
    <w:rsid w:val="009D2059"/>
    <w:rsid w:val="009E168D"/>
    <w:rsid w:val="009E3ECB"/>
    <w:rsid w:val="009E7ABD"/>
    <w:rsid w:val="009F1678"/>
    <w:rsid w:val="00A0178F"/>
    <w:rsid w:val="00A017AA"/>
    <w:rsid w:val="00A026C4"/>
    <w:rsid w:val="00A0486C"/>
    <w:rsid w:val="00A16936"/>
    <w:rsid w:val="00A35F3E"/>
    <w:rsid w:val="00A43A41"/>
    <w:rsid w:val="00A446A8"/>
    <w:rsid w:val="00A44A3E"/>
    <w:rsid w:val="00A4644F"/>
    <w:rsid w:val="00A46C5A"/>
    <w:rsid w:val="00A63034"/>
    <w:rsid w:val="00A71521"/>
    <w:rsid w:val="00A877B4"/>
    <w:rsid w:val="00A9674A"/>
    <w:rsid w:val="00AB09DE"/>
    <w:rsid w:val="00AB1F5D"/>
    <w:rsid w:val="00AB2C99"/>
    <w:rsid w:val="00AB3FC6"/>
    <w:rsid w:val="00AB6F94"/>
    <w:rsid w:val="00AC07E2"/>
    <w:rsid w:val="00AD4F77"/>
    <w:rsid w:val="00AE3F94"/>
    <w:rsid w:val="00AF1343"/>
    <w:rsid w:val="00AF3AF0"/>
    <w:rsid w:val="00AF54E3"/>
    <w:rsid w:val="00B0645A"/>
    <w:rsid w:val="00B25A7F"/>
    <w:rsid w:val="00B3237D"/>
    <w:rsid w:val="00B44660"/>
    <w:rsid w:val="00B7591E"/>
    <w:rsid w:val="00B764E7"/>
    <w:rsid w:val="00B83BEA"/>
    <w:rsid w:val="00B90309"/>
    <w:rsid w:val="00B91857"/>
    <w:rsid w:val="00BA1D1B"/>
    <w:rsid w:val="00BA26CA"/>
    <w:rsid w:val="00BA29AB"/>
    <w:rsid w:val="00BA39B2"/>
    <w:rsid w:val="00BB0450"/>
    <w:rsid w:val="00BB0AA5"/>
    <w:rsid w:val="00BC1084"/>
    <w:rsid w:val="00BE3DD2"/>
    <w:rsid w:val="00BF13A4"/>
    <w:rsid w:val="00BF7BCA"/>
    <w:rsid w:val="00C00C66"/>
    <w:rsid w:val="00C04280"/>
    <w:rsid w:val="00C07619"/>
    <w:rsid w:val="00C1044B"/>
    <w:rsid w:val="00C20F38"/>
    <w:rsid w:val="00C25DD0"/>
    <w:rsid w:val="00C3610F"/>
    <w:rsid w:val="00C6042A"/>
    <w:rsid w:val="00C64C9D"/>
    <w:rsid w:val="00C64F2E"/>
    <w:rsid w:val="00C65457"/>
    <w:rsid w:val="00C660FB"/>
    <w:rsid w:val="00C71265"/>
    <w:rsid w:val="00C74C61"/>
    <w:rsid w:val="00C81708"/>
    <w:rsid w:val="00C8225A"/>
    <w:rsid w:val="00CB1009"/>
    <w:rsid w:val="00CB3136"/>
    <w:rsid w:val="00CB6D5D"/>
    <w:rsid w:val="00CB73C6"/>
    <w:rsid w:val="00CD2745"/>
    <w:rsid w:val="00CF12E7"/>
    <w:rsid w:val="00D02B9B"/>
    <w:rsid w:val="00D132E8"/>
    <w:rsid w:val="00D23757"/>
    <w:rsid w:val="00D348B9"/>
    <w:rsid w:val="00D3764E"/>
    <w:rsid w:val="00D37A7E"/>
    <w:rsid w:val="00D45582"/>
    <w:rsid w:val="00D46DCC"/>
    <w:rsid w:val="00D47DA3"/>
    <w:rsid w:val="00D8457B"/>
    <w:rsid w:val="00D84F38"/>
    <w:rsid w:val="00D87440"/>
    <w:rsid w:val="00D87B6A"/>
    <w:rsid w:val="00D91D3C"/>
    <w:rsid w:val="00DA2F67"/>
    <w:rsid w:val="00DB1D47"/>
    <w:rsid w:val="00DB24DB"/>
    <w:rsid w:val="00DB52FC"/>
    <w:rsid w:val="00DB7B9F"/>
    <w:rsid w:val="00DE2847"/>
    <w:rsid w:val="00DE5448"/>
    <w:rsid w:val="00DF25D7"/>
    <w:rsid w:val="00DF3BD0"/>
    <w:rsid w:val="00E026BE"/>
    <w:rsid w:val="00E07A21"/>
    <w:rsid w:val="00E35737"/>
    <w:rsid w:val="00E371A7"/>
    <w:rsid w:val="00E372AB"/>
    <w:rsid w:val="00E404D2"/>
    <w:rsid w:val="00E46453"/>
    <w:rsid w:val="00E471A2"/>
    <w:rsid w:val="00E47F0F"/>
    <w:rsid w:val="00E50892"/>
    <w:rsid w:val="00E60DA3"/>
    <w:rsid w:val="00E6140E"/>
    <w:rsid w:val="00E635BA"/>
    <w:rsid w:val="00E73BB5"/>
    <w:rsid w:val="00E760AD"/>
    <w:rsid w:val="00E819A4"/>
    <w:rsid w:val="00E85FF6"/>
    <w:rsid w:val="00E8777F"/>
    <w:rsid w:val="00E96FA5"/>
    <w:rsid w:val="00EB0155"/>
    <w:rsid w:val="00EC36A9"/>
    <w:rsid w:val="00ED5D6F"/>
    <w:rsid w:val="00ED7091"/>
    <w:rsid w:val="00EE06C0"/>
    <w:rsid w:val="00EE1598"/>
    <w:rsid w:val="00EE23F8"/>
    <w:rsid w:val="00EE33AA"/>
    <w:rsid w:val="00EE34FD"/>
    <w:rsid w:val="00EE46A2"/>
    <w:rsid w:val="00F22B34"/>
    <w:rsid w:val="00F2439B"/>
    <w:rsid w:val="00F316C1"/>
    <w:rsid w:val="00F50EDB"/>
    <w:rsid w:val="00F566AF"/>
    <w:rsid w:val="00F60099"/>
    <w:rsid w:val="00F60962"/>
    <w:rsid w:val="00F6450F"/>
    <w:rsid w:val="00F7001E"/>
    <w:rsid w:val="00F71D5A"/>
    <w:rsid w:val="00F80373"/>
    <w:rsid w:val="00F80FA9"/>
    <w:rsid w:val="00F8692B"/>
    <w:rsid w:val="00F86AD5"/>
    <w:rsid w:val="00F90748"/>
    <w:rsid w:val="00F94631"/>
    <w:rsid w:val="00F95B83"/>
    <w:rsid w:val="00FA3145"/>
    <w:rsid w:val="00FA7E6A"/>
    <w:rsid w:val="00FB2944"/>
    <w:rsid w:val="00FB4865"/>
    <w:rsid w:val="00FD1CD9"/>
    <w:rsid w:val="00FD59AA"/>
    <w:rsid w:val="00FD6649"/>
    <w:rsid w:val="00FD773F"/>
    <w:rsid w:val="00FE164E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character" w:styleId="Strong">
    <w:name w:val="Strong"/>
    <w:basedOn w:val="DefaultParagraphFont"/>
    <w:uiPriority w:val="22"/>
    <w:qFormat/>
    <w:rsid w:val="001E05F2"/>
    <w:rPr>
      <w:b/>
      <w:bCs/>
    </w:rPr>
  </w:style>
  <w:style w:type="paragraph" w:styleId="ListParagraph">
    <w:name w:val="List Paragraph"/>
    <w:basedOn w:val="Normal"/>
    <w:uiPriority w:val="34"/>
    <w:qFormat/>
    <w:rsid w:val="00845D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B2375-AAEE-492A-A7E7-7433A4B9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Selch, Keeyla</cp:lastModifiedBy>
  <cp:revision>6</cp:revision>
  <cp:lastPrinted>2014-10-23T20:28:00Z</cp:lastPrinted>
  <dcterms:created xsi:type="dcterms:W3CDTF">2015-03-13T16:33:00Z</dcterms:created>
  <dcterms:modified xsi:type="dcterms:W3CDTF">2015-03-13T17:48:00Z</dcterms:modified>
</cp:coreProperties>
</file>