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15CEE4AF" w:rsidR="007303A6" w:rsidRDefault="00ED7091" w:rsidP="00ED7091">
            <w:r>
              <w:t>IEP/Student Modifications Noted in Classroom</w:t>
            </w:r>
          </w:p>
        </w:tc>
      </w:tr>
    </w:tbl>
    <w:p w14:paraId="3AEB2D9F" w14:textId="1B957654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C81708">
        <w:rPr>
          <w:b/>
        </w:rPr>
        <w:t xml:space="preserve">January </w:t>
      </w:r>
      <w:r w:rsidR="00E7203B">
        <w:rPr>
          <w:b/>
        </w:rPr>
        <w:t>26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800FC1" w:rsidRPr="00FB4865" w14:paraId="71DA1BE9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CB49AE1" w14:textId="4E74D716" w:rsidR="00800FC1" w:rsidRPr="00FB4865" w:rsidRDefault="00E7203B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Monday, January 26</w:t>
            </w:r>
          </w:p>
        </w:tc>
        <w:tc>
          <w:tcPr>
            <w:tcW w:w="1530" w:type="dxa"/>
            <w:vMerge w:val="restart"/>
          </w:tcPr>
          <w:p w14:paraId="37A6A4D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0F0EDD18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4844A767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0CD6F16A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2CF81E90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5B956D9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7245A92E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5784E8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A9FB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7EDCC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E833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0CAFB6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D96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Homework: </w:t>
            </w:r>
          </w:p>
          <w:p w14:paraId="5D4003F3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B082843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FD6AC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EF37435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1CBDDA58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3A6E1838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2CA3E34D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2653DB57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7A124E53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2B53CF6C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49493315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1839861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13D8DCA3" w14:textId="77777777" w:rsidTr="00851A5D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76DA7A3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C50AE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EF554D6" w14:textId="08ED1BB2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BE3DD2"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7CEE4390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A2E93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231A5862" w14:textId="77777777" w:rsidTr="00851A5D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19518E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E93E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4C4972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24E7349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4D9700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34AAA676" w14:textId="1172539C" w:rsidR="00800FC1" w:rsidRPr="002651F5" w:rsidRDefault="003C079B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You Tube – Introduction to Author’s Purpose 2</w:t>
            </w:r>
          </w:p>
          <w:p w14:paraId="11C0DD61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F983EB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5469242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F65B72E" w14:textId="6454EBFC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 w:rsidR="0089550F"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 w:rsidR="0089550F">
              <w:rPr>
                <w:rFonts w:ascii="Arial Narrow" w:hAnsi="Arial Narrow"/>
                <w:sz w:val="22"/>
                <w:szCs w:val="22"/>
              </w:rPr>
              <w:t xml:space="preserve"> Balls </w:t>
            </w:r>
            <w:r w:rsidR="004E5ACB">
              <w:rPr>
                <w:rFonts w:ascii="Arial Narrow" w:hAnsi="Arial Narrow"/>
                <w:sz w:val="22"/>
                <w:szCs w:val="22"/>
              </w:rPr>
              <w:t>–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</w:p>
          <w:p w14:paraId="2C314B4F" w14:textId="51002535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Making Pizza -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</w:p>
          <w:p w14:paraId="57D0AB5D" w14:textId="77777777" w:rsidR="00B27C8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r w:rsidR="0089550F">
              <w:rPr>
                <w:rFonts w:ascii="Arial Narrow" w:hAnsi="Arial Narrow"/>
                <w:sz w:val="22"/>
                <w:szCs w:val="22"/>
              </w:rPr>
              <w:t>How</w:t>
            </w:r>
            <w:r w:rsidR="0087520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to Make a Snow Person </w:t>
            </w:r>
            <w:r w:rsidR="00B73D7A">
              <w:rPr>
                <w:rFonts w:ascii="Arial Narrow" w:hAnsi="Arial Narrow"/>
                <w:sz w:val="22"/>
                <w:szCs w:val="22"/>
              </w:rPr>
              <w:t>–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  <w:r w:rsidR="00B27C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85ADDAB" w14:textId="0779E962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How to Make a Drum </w:t>
            </w:r>
            <w:r w:rsidR="00B73D7A">
              <w:rPr>
                <w:rFonts w:ascii="Arial Narrow" w:hAnsi="Arial Narrow"/>
                <w:sz w:val="22"/>
                <w:szCs w:val="22"/>
              </w:rPr>
              <w:t>–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</w:p>
          <w:p w14:paraId="39EF137E" w14:textId="77777777" w:rsidR="00B27C8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We Make Maple Syrup -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  <w:r w:rsidR="00B27C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5B92801" w14:textId="6AFAFEC9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Let’s Make Shapes -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</w:p>
          <w:p w14:paraId="3673BC07" w14:textId="3A0D48F9" w:rsidR="00800FC1" w:rsidRDefault="0089550F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</w:t>
            </w:r>
            <w:r w:rsidR="00B73D7A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27C81">
              <w:rPr>
                <w:rFonts w:ascii="Arial Narrow" w:hAnsi="Arial Narrow"/>
                <w:sz w:val="22"/>
                <w:szCs w:val="22"/>
              </w:rPr>
              <w:t>Identify why the author wrote the text (explain, inform, entertain) and explain how they know</w:t>
            </w:r>
          </w:p>
          <w:p w14:paraId="5A8BAA91" w14:textId="41A9EC55" w:rsidR="00800FC1" w:rsidRPr="00FB4865" w:rsidRDefault="00800FC1" w:rsidP="002150D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B1B586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75DF27A3" w14:textId="77777777" w:rsidTr="00851A5D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4BD649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C8EF8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56131FF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415F6CBE" w14:textId="2CC7F382" w:rsidR="00800FC1" w:rsidRPr="00FB4865" w:rsidRDefault="00800FC1" w:rsidP="00851A5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04DB8D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BD508A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D0080D1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75A9B47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DD57D0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38E1DD2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E1AC9D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A17DF96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DC76A0A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3BEC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2AFF63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694647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5DFDBFD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80744D0" w14:textId="7C6FD7A1" w:rsidR="00800FC1" w:rsidRDefault="00800FC1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</w:t>
            </w:r>
            <w:r w:rsidR="00E7203B">
              <w:rPr>
                <w:rFonts w:ascii="Arial Narrow" w:hAnsi="Arial Narrow"/>
                <w:sz w:val="22"/>
                <w:szCs w:val="22"/>
              </w:rPr>
              <w:t>Writing &amp; Language – Lesson 8: Words that Connect</w:t>
            </w:r>
          </w:p>
          <w:p w14:paraId="59E7B97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C355F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45C593A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47BDA2D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1BF42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72804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4B380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EEEA98" w14:textId="77777777" w:rsidR="00800FC1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A38480" w14:textId="77777777" w:rsidR="00B27C81" w:rsidRPr="00FB4865" w:rsidRDefault="00B27C8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1ED6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79B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6BC4B0AA" w:rsidR="003C079B" w:rsidRPr="00FB4865" w:rsidRDefault="003C079B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Tuesday, January 27</w:t>
            </w:r>
          </w:p>
        </w:tc>
        <w:tc>
          <w:tcPr>
            <w:tcW w:w="1530" w:type="dxa"/>
            <w:vMerge w:val="restart"/>
          </w:tcPr>
          <w:p w14:paraId="1ABF7616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3C079B" w:rsidRPr="00FB4865" w:rsidRDefault="003C079B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6B141E8" w14:textId="77777777" w:rsidR="003C079B" w:rsidRPr="00FB4865" w:rsidRDefault="003C079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293A17FB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4B3012F7" w14:textId="77777777" w:rsidR="003C079B" w:rsidRPr="00FB4865" w:rsidRDefault="003C079B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E546639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79B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4B6C297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581CB39B" w14:textId="77777777" w:rsidR="003C079B" w:rsidRPr="00FB4865" w:rsidRDefault="003C079B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14BB3C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2FF5BF4A" w14:textId="6E074CBF" w:rsidR="00D87440" w:rsidRPr="002651F5" w:rsidRDefault="00174045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Build a Sand Castle</w:t>
            </w:r>
          </w:p>
          <w:p w14:paraId="677F3D78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667D9212" w14:textId="77777777" w:rsidR="00174045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7DA8271C" w14:textId="2C00A5B2" w:rsidR="001C11AA" w:rsidRPr="00FB4865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Balls – </w:t>
            </w:r>
            <w:r w:rsidR="00BC1E50">
              <w:rPr>
                <w:rFonts w:ascii="Arial Narrow" w:hAnsi="Arial Narrow"/>
                <w:sz w:val="22"/>
                <w:szCs w:val="22"/>
              </w:rPr>
              <w:t>Work on more words with “</w:t>
            </w:r>
            <w:proofErr w:type="spellStart"/>
            <w:r w:rsidR="00BC1E50">
              <w:rPr>
                <w:rFonts w:ascii="Arial Narrow" w:hAnsi="Arial Narrow"/>
                <w:sz w:val="22"/>
                <w:szCs w:val="22"/>
              </w:rPr>
              <w:t>ea</w:t>
            </w:r>
            <w:proofErr w:type="spellEnd"/>
            <w:r w:rsidR="00BC1E50">
              <w:rPr>
                <w:rFonts w:ascii="Arial Narrow" w:hAnsi="Arial Narrow"/>
                <w:sz w:val="22"/>
                <w:szCs w:val="22"/>
              </w:rPr>
              <w:t>”, “</w:t>
            </w:r>
            <w:proofErr w:type="spellStart"/>
            <w:r w:rsidR="00BC1E50">
              <w:rPr>
                <w:rFonts w:ascii="Arial Narrow" w:hAnsi="Arial Narrow"/>
                <w:sz w:val="22"/>
                <w:szCs w:val="22"/>
              </w:rPr>
              <w:t>ar</w:t>
            </w:r>
            <w:proofErr w:type="spellEnd"/>
            <w:r w:rsidR="00BC1E50">
              <w:rPr>
                <w:rFonts w:ascii="Arial Narrow" w:hAnsi="Arial Narrow"/>
                <w:sz w:val="22"/>
                <w:szCs w:val="22"/>
              </w:rPr>
              <w:t>”, “</w:t>
            </w:r>
            <w:proofErr w:type="spellStart"/>
            <w:r w:rsidR="00BC1E50">
              <w:rPr>
                <w:rFonts w:ascii="Arial Narrow" w:hAnsi="Arial Narrow"/>
                <w:sz w:val="22"/>
                <w:szCs w:val="22"/>
              </w:rPr>
              <w:t>er</w:t>
            </w:r>
            <w:proofErr w:type="spellEnd"/>
            <w:r w:rsidR="00BC1E50">
              <w:rPr>
                <w:rFonts w:ascii="Arial Narrow" w:hAnsi="Arial Narrow"/>
                <w:sz w:val="22"/>
                <w:szCs w:val="22"/>
              </w:rPr>
              <w:t>”</w:t>
            </w:r>
            <w:r w:rsidR="003C079B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="00BC1E50">
              <w:rPr>
                <w:rFonts w:ascii="Arial Narrow" w:hAnsi="Arial Narrow"/>
                <w:sz w:val="22"/>
                <w:szCs w:val="22"/>
              </w:rPr>
              <w:t xml:space="preserve"> “</w:t>
            </w:r>
            <w:proofErr w:type="spellStart"/>
            <w:r w:rsidR="00BC1E50">
              <w:rPr>
                <w:rFonts w:ascii="Arial Narrow" w:hAnsi="Arial Narrow"/>
                <w:sz w:val="22"/>
                <w:szCs w:val="22"/>
              </w:rPr>
              <w:t>ir</w:t>
            </w:r>
            <w:proofErr w:type="spellEnd"/>
            <w:r w:rsidR="00BC1E50">
              <w:rPr>
                <w:rFonts w:ascii="Arial Narrow" w:hAnsi="Arial Narrow"/>
                <w:sz w:val="22"/>
                <w:szCs w:val="22"/>
              </w:rPr>
              <w:t>”</w:t>
            </w:r>
          </w:p>
          <w:p w14:paraId="36F16B03" w14:textId="1298B4DD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Making Pizza </w:t>
            </w:r>
            <w:r w:rsidR="003A78F4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78F4">
              <w:rPr>
                <w:rFonts w:ascii="Arial Narrow" w:hAnsi="Arial Narrow"/>
                <w:sz w:val="22"/>
                <w:szCs w:val="22"/>
              </w:rPr>
              <w:t>Sequence Skills Sheet</w:t>
            </w:r>
          </w:p>
          <w:p w14:paraId="66A32615" w14:textId="77777777" w:rsidR="001C11AA" w:rsidRPr="00FB4865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How to Make a Snow Person – Sequence Events Skills Sheet</w:t>
            </w:r>
          </w:p>
          <w:p w14:paraId="1BF8E539" w14:textId="77777777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 How to Make a Drum – Sequence Events Skills Sheet</w:t>
            </w:r>
          </w:p>
          <w:p w14:paraId="367E7D45" w14:textId="7C2D06AA" w:rsidR="001C11AA" w:rsidRPr="00FB4865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We Make Maple Syrup </w:t>
            </w:r>
            <w:r w:rsidR="003A78F4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78F4">
              <w:rPr>
                <w:rFonts w:ascii="Arial Narrow" w:hAnsi="Arial Narrow"/>
                <w:sz w:val="22"/>
                <w:szCs w:val="22"/>
              </w:rPr>
              <w:t>Commas and Sequence Skills Sheet</w:t>
            </w:r>
          </w:p>
          <w:p w14:paraId="2D98976F" w14:textId="2783E4E4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Let’s Make Shapes </w:t>
            </w:r>
            <w:r w:rsidR="00BC1E50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C1E50">
              <w:rPr>
                <w:rFonts w:ascii="Arial Narrow" w:hAnsi="Arial Narrow"/>
                <w:sz w:val="22"/>
                <w:szCs w:val="22"/>
              </w:rPr>
              <w:t>Classify Skills Sheet</w:t>
            </w:r>
          </w:p>
          <w:p w14:paraId="51F64F38" w14:textId="4ECA46FB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– Synonyms </w:t>
            </w:r>
            <w:r w:rsidR="00B27C81">
              <w:rPr>
                <w:rFonts w:ascii="Arial Narrow" w:hAnsi="Arial Narrow"/>
                <w:sz w:val="22"/>
                <w:szCs w:val="22"/>
              </w:rPr>
              <w:t xml:space="preserve"> and Hyphenated Compound  Words </w:t>
            </w:r>
            <w:r>
              <w:rPr>
                <w:rFonts w:ascii="Arial Narrow" w:hAnsi="Arial Narrow"/>
                <w:sz w:val="22"/>
                <w:szCs w:val="22"/>
              </w:rPr>
              <w:t>Skills Sheet</w:t>
            </w:r>
          </w:p>
          <w:p w14:paraId="1AD71180" w14:textId="4930EFC2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C5B3319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41C40D1D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17E00D8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937F2D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6CE62D85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27CEE1F" w14:textId="77777777" w:rsidR="00E7203B" w:rsidRPr="00FB4865" w:rsidRDefault="00E7203B" w:rsidP="00E7203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3DC80DD4" w14:textId="77777777" w:rsidR="00E7203B" w:rsidRPr="00FB4865" w:rsidRDefault="00E7203B" w:rsidP="00E7203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EC74D84" w14:textId="77777777" w:rsidR="00E7203B" w:rsidRPr="00FB4865" w:rsidRDefault="00E7203B" w:rsidP="00E7203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7EF59013" w14:textId="77777777" w:rsidR="00E7203B" w:rsidRDefault="00E7203B" w:rsidP="00E7203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&amp; Language – Lesson 8: Words that Connect</w:t>
            </w:r>
          </w:p>
          <w:p w14:paraId="2DA521EA" w14:textId="77777777" w:rsidR="00E7203B" w:rsidRDefault="00E7203B" w:rsidP="00E7203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12CEF9" w14:textId="77777777" w:rsidR="00E7203B" w:rsidRDefault="00E7203B" w:rsidP="00E720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739AEC70" w14:textId="77777777" w:rsidR="00E7203B" w:rsidRDefault="00E7203B" w:rsidP="00E720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71788F9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29221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0DB9F9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A47BB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2A276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36FFED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04E8A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5E72C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6574B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3C3E9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3A0F1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7FEDC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D235C0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7A9D40" w14:textId="77777777" w:rsidR="00875205" w:rsidRDefault="00875205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616582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79B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7ED8046F" w:rsidR="003C079B" w:rsidRPr="00FB4865" w:rsidRDefault="003C079B" w:rsidP="00331A44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Wednesday, January 28</w:t>
            </w:r>
          </w:p>
        </w:tc>
        <w:tc>
          <w:tcPr>
            <w:tcW w:w="1530" w:type="dxa"/>
            <w:vMerge w:val="restart"/>
          </w:tcPr>
          <w:p w14:paraId="3D9FAF1D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3C079B" w:rsidRPr="00FB4865" w:rsidRDefault="003C079B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3C079B" w:rsidRPr="00FB4865" w:rsidRDefault="003C079B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A2F5E8" w14:textId="77777777" w:rsidR="003C079B" w:rsidRPr="00FB4865" w:rsidRDefault="003C079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6C0AAE3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7EDD0BB9" w14:textId="77777777" w:rsidR="003C079B" w:rsidRPr="00FB4865" w:rsidRDefault="003C079B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117C1A1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3C079B" w:rsidRPr="00FB4865" w:rsidRDefault="003C079B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79B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3C079B" w:rsidRPr="00FB4865" w:rsidRDefault="003C079B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86885A2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42F9B393" w14:textId="77777777" w:rsidR="003C079B" w:rsidRPr="00FB4865" w:rsidRDefault="003C079B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3C079B" w:rsidRPr="00FB4865" w:rsidRDefault="003C079B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D28705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36987BA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288BC2A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02A7900C" w14:textId="43C93EAF" w:rsidR="00800FC1" w:rsidRPr="002651F5" w:rsidRDefault="00D87440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Build a</w:t>
            </w:r>
            <w:r w:rsidR="00174045">
              <w:rPr>
                <w:rFonts w:ascii="Arial Narrow" w:hAnsi="Arial Narrow"/>
                <w:sz w:val="22"/>
                <w:szCs w:val="22"/>
              </w:rPr>
              <w:t xml:space="preserve"> Sand Castle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14DC857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0BA359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A769632" w14:textId="77777777" w:rsidR="00174045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6D0FCFC" w14:textId="3526BD26" w:rsidR="001C11AA" w:rsidRPr="00FB4865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Balls –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7A8648AA" w14:textId="0A604524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Making Pizza -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1EEE092F" w14:textId="77777777" w:rsidR="00695831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How to Make a Snow Person –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  <w:r w:rsidR="0069583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D6D440B" w14:textId="1CD820B7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How to Make a Drum –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23D823E1" w14:textId="2A6BCDD2" w:rsidR="001C11AA" w:rsidRPr="00FB4865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We Make Maple Syrup -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35E525F6" w14:textId="04C3B3C1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Let’s Make Shapes -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32EE2330" w14:textId="62D3AB02" w:rsidR="001C11AA" w:rsidRDefault="001C11AA" w:rsidP="001C11A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– </w:t>
            </w:r>
            <w:r w:rsidR="00695831">
              <w:rPr>
                <w:rFonts w:ascii="Arial Narrow" w:hAnsi="Arial Narrow"/>
                <w:sz w:val="22"/>
                <w:szCs w:val="22"/>
              </w:rPr>
              <w:t>Finish Tuesday, Reread text for comprehension test tomorrow</w:t>
            </w:r>
          </w:p>
          <w:p w14:paraId="5E90EE4D" w14:textId="03A7A1A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D17DB1B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473D8488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78CFCA6C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123AA3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1EBA16A8" w14:textId="77777777" w:rsidR="00800FC1" w:rsidRPr="00FB4865" w:rsidRDefault="00800FC1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C6041E7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3CD07B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BADFE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19B61462" w14:textId="67366A29" w:rsidR="00E661FC" w:rsidRDefault="00E661FC" w:rsidP="00E661F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Writing &amp; Language – Lesson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t>Words that Describe</w:t>
            </w:r>
          </w:p>
          <w:p w14:paraId="276DB02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0CCCB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241794C7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37B3648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26E40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06D9D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E05CF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5AF7E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4E504AD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CDA8C6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5458E5" w14:textId="77777777" w:rsidR="00695831" w:rsidRDefault="0069583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7E33BFB" w14:textId="77777777" w:rsidR="00695831" w:rsidRDefault="0069583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08275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2983C5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B0D80F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5D99D4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E346CF" w14:textId="77777777" w:rsidR="0017404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3F5F6F" w14:textId="77777777" w:rsidR="00174045" w:rsidRPr="00FB4865" w:rsidRDefault="0017404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3C079B" w:rsidRPr="00FB4865" w14:paraId="051E8651" w14:textId="77777777" w:rsidTr="001F48BE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11A2C447" w:rsidR="003C079B" w:rsidRPr="00FB4865" w:rsidRDefault="003C079B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Thursday, January 29</w:t>
            </w:r>
          </w:p>
        </w:tc>
        <w:tc>
          <w:tcPr>
            <w:tcW w:w="1530" w:type="dxa"/>
            <w:vMerge w:val="restart"/>
          </w:tcPr>
          <w:p w14:paraId="090C947E" w14:textId="77777777" w:rsidR="003C079B" w:rsidRPr="00FB4865" w:rsidRDefault="003C079B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3C079B" w:rsidRPr="00FB4865" w:rsidRDefault="003C079B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3C079B" w:rsidRPr="00FB4865" w:rsidRDefault="003C079B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3C079B" w:rsidRPr="00FB4865" w:rsidRDefault="003C079B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F07046A" w14:textId="77777777" w:rsidR="003C079B" w:rsidRPr="00FB4865" w:rsidRDefault="003C079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5B412927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94600A1" w14:textId="6F6FFFB1" w:rsidR="003C079B" w:rsidRPr="00FB4865" w:rsidRDefault="003C079B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4D92FF1F" w14:textId="77777777" w:rsidR="003C079B" w:rsidRPr="00FB4865" w:rsidRDefault="003C079B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3C079B" w:rsidRPr="00FB4865" w:rsidRDefault="003C079B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3C079B" w:rsidRPr="00FB4865" w:rsidRDefault="003C079B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C079B" w:rsidRPr="00FB4865" w14:paraId="0491E5D4" w14:textId="77777777" w:rsidTr="001F48BE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3C079B" w:rsidRPr="00FB4865" w:rsidRDefault="003C079B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3C079B" w:rsidRPr="00FB4865" w:rsidRDefault="003C079B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DD4A46B" w14:textId="77777777" w:rsidR="003C079B" w:rsidRPr="00FB4865" w:rsidRDefault="003C079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1ABABBD7" w14:textId="0102BC05" w:rsidR="003C079B" w:rsidRPr="00FB4865" w:rsidRDefault="003C079B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3C079B" w:rsidRPr="00FB4865" w:rsidRDefault="003C079B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604A74F5" w14:textId="77777777" w:rsidTr="001F48BE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CF554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707137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583203D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D3DE58D" w14:textId="1DC4CEDE" w:rsidR="00D87440" w:rsidRPr="002651F5" w:rsidRDefault="00174045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Supporting the Point</w:t>
            </w:r>
          </w:p>
          <w:p w14:paraId="66C86963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7FEFDB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57C993D" w14:textId="77777777" w:rsidR="00174045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57A713AA" w14:textId="5610FF9F" w:rsidR="00F25DB3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Mudd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Balls –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34CA03BD" w14:textId="4C860CAD" w:rsidR="0017404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Making Pizza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44FE3A48" w14:textId="4DA12B14" w:rsidR="00174045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How to Make a Snow Person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680EC714" w14:textId="3AFE7D20" w:rsidR="0017404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How to Make a Drum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19F82BD3" w14:textId="50130CD1" w:rsidR="00174045" w:rsidRPr="00FB486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We Make Maple Syrup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60B60428" w14:textId="05DF7FC0" w:rsidR="0017404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Let’s Make Shapes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41CA6FD0" w14:textId="6A34A9B6" w:rsidR="00174045" w:rsidRDefault="00174045" w:rsidP="001740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Let’s Make Lemonade - </w:t>
            </w:r>
            <w:r w:rsidR="00F25DB3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54249166" w14:textId="2B206983" w:rsidR="00EE46A2" w:rsidRPr="00FB4865" w:rsidRDefault="00EE46A2" w:rsidP="00EE46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583B666E" w14:textId="77777777" w:rsidTr="001F48BE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FAA3ECB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B4A78C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358C5E6E" w:rsidR="00800FC1" w:rsidRPr="00FB4865" w:rsidRDefault="00800FC1" w:rsidP="0098583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39DC6C81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837EB06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0F811E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774E39F" w14:textId="6FB46CEC" w:rsidR="00800FC1" w:rsidRPr="00FB4865" w:rsidRDefault="00800FC1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72FBF8F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800FC1" w:rsidRPr="00FB4865" w:rsidRDefault="00800F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47DDF8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371B5361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E5A7360" w14:textId="77777777" w:rsidR="00D87440" w:rsidRPr="00FB4865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104B2C20" w14:textId="77777777" w:rsidR="00E661FC" w:rsidRDefault="00E661FC" w:rsidP="00E661F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&amp; Language – Lesson 7: Words that Describe</w:t>
            </w:r>
          </w:p>
          <w:p w14:paraId="767065B4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FAA08D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39EE2C4C" w14:textId="77777777" w:rsidR="00D87440" w:rsidRDefault="00D87440" w:rsidP="00D874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32DDF47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F8C42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89480E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E3D0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97AD1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D79DF3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D34A45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D50E7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99879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3457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D5E2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2735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7DB96A" w14:textId="77777777" w:rsidR="00E7203B" w:rsidRDefault="00E7203B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3F038F" w14:textId="77777777" w:rsidR="00E7203B" w:rsidRDefault="00E7203B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800FC1" w:rsidRPr="00FB4865" w:rsidRDefault="00800FC1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800FC1" w:rsidRPr="00FB4865" w:rsidRDefault="00800F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03665E32" w14:textId="77777777" w:rsidR="00E7203B" w:rsidRDefault="00E7203B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E7203B" w:rsidRPr="00FB4865" w14:paraId="0E99FD06" w14:textId="77777777" w:rsidTr="001B7169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6C77946" w14:textId="1A1EBC7C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Friday, January 30</w:t>
            </w:r>
          </w:p>
        </w:tc>
        <w:tc>
          <w:tcPr>
            <w:tcW w:w="1530" w:type="dxa"/>
            <w:vMerge w:val="restart"/>
          </w:tcPr>
          <w:p w14:paraId="1D843618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41BEB04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6E13F069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0DFAE502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3030C0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CCB2A56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924175C" w14:textId="77777777" w:rsidR="00E7203B" w:rsidRPr="00FB4865" w:rsidRDefault="00E7203B" w:rsidP="001B7169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8A0F07A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3639CF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8548A99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55E59A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560C80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2A763F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Homework: </w:t>
            </w:r>
          </w:p>
          <w:p w14:paraId="5807305E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6D76C0E" w14:textId="77777777" w:rsidR="00E7203B" w:rsidRPr="00FB486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15909C3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FD84BEA" w14:textId="77777777" w:rsidR="00E7203B" w:rsidRPr="00FB486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67E5342F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F0FE9A8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083B22B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756D0D2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895E0C8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68DD2B73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07D8CFF8" w14:textId="77777777" w:rsidR="00E7203B" w:rsidRPr="00FB4865" w:rsidRDefault="00E7203B" w:rsidP="001B7169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3AF13DE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203B" w:rsidRPr="00FB4865" w14:paraId="5F1B4FFF" w14:textId="77777777" w:rsidTr="001B7169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48C8CB2" w14:textId="77777777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EFE675F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0D09821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3D69040D" w14:textId="77777777" w:rsidR="00E7203B" w:rsidRPr="00FB486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CD4D4E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203B" w:rsidRPr="00FB4865" w14:paraId="79971C3C" w14:textId="77777777" w:rsidTr="001B7169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5D8DF5A" w14:textId="77777777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FD4C58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F66C534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44A831AF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386DF98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683C759A" w14:textId="2F9A2079" w:rsidR="00E7203B" w:rsidRPr="002651F5" w:rsidRDefault="00174045" w:rsidP="001B716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Supporting the Point</w:t>
            </w:r>
          </w:p>
          <w:p w14:paraId="7278754D" w14:textId="77777777" w:rsidR="00E7203B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38FB71" w14:textId="77777777" w:rsidR="00E7203B" w:rsidRPr="002651F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F12EA41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259AB9D" w14:textId="351C2613" w:rsidR="00E7203B" w:rsidRPr="00FB4865" w:rsidRDefault="00174045" w:rsidP="0017404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Confer, Data Notebooks</w:t>
            </w:r>
          </w:p>
        </w:tc>
        <w:tc>
          <w:tcPr>
            <w:tcW w:w="1530" w:type="dxa"/>
            <w:vMerge/>
          </w:tcPr>
          <w:p w14:paraId="4519607B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203B" w:rsidRPr="00FB4865" w14:paraId="3218D7A6" w14:textId="77777777" w:rsidTr="001B7169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5231A91" w14:textId="77777777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EBEEE64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DCC3145" w14:textId="77777777" w:rsidR="00E7203B" w:rsidRPr="00FB486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D8AEDB9" w14:textId="77777777" w:rsidR="00E7203B" w:rsidRPr="00FB4865" w:rsidRDefault="00E7203B" w:rsidP="001B716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15CE9AE4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203B" w:rsidRPr="00FB4865" w14:paraId="3B429F34" w14:textId="77777777" w:rsidTr="001B7169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15C555" w14:textId="77777777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403967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EE6F112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0CBB126A" w14:textId="77777777" w:rsidR="00E7203B" w:rsidRPr="00FB4865" w:rsidRDefault="00E7203B" w:rsidP="001B716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FBE1BEF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203B" w:rsidRPr="00FB4865" w14:paraId="5EF129FB" w14:textId="77777777" w:rsidTr="001B7169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5E25FA4" w14:textId="77777777" w:rsidR="00E7203B" w:rsidRPr="00FB4865" w:rsidRDefault="00E7203B" w:rsidP="001B716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7BD092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FD6182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3392845B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E9D08D4" w14:textId="75A26645" w:rsidR="00E7203B" w:rsidRDefault="003C079B" w:rsidP="00E661F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11B48241" w14:textId="3024AC2E" w:rsidR="003C079B" w:rsidRDefault="00D100F4" w:rsidP="00D100F4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You Tube - </w:t>
            </w:r>
            <w:r w:rsidR="003C079B">
              <w:rPr>
                <w:rFonts w:ascii="Arial Narrow" w:hAnsi="Arial Narrow"/>
                <w:sz w:val="22"/>
                <w:szCs w:val="22"/>
              </w:rPr>
              <w:t>School House Rock Prepositions</w:t>
            </w:r>
          </w:p>
          <w:p w14:paraId="61D23AEA" w14:textId="77777777" w:rsidR="003C079B" w:rsidRPr="003C079B" w:rsidRDefault="003C079B" w:rsidP="003C079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  <w:p w14:paraId="5968710D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16C5D6DE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on pieces, keyboarding, free writing, editing pieces (after conferencing)</w:t>
            </w:r>
          </w:p>
          <w:p w14:paraId="3ED0BFA4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54CADF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F7B41C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C593FA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CAB6C2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D2219F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08F06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5BD735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5BFA2D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9955BB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7AC86B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677069" w14:textId="77777777" w:rsidR="00E7203B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504730" w14:textId="77777777" w:rsidR="00E7203B" w:rsidRPr="00FB4865" w:rsidRDefault="00E7203B" w:rsidP="001B71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C7A427" w14:textId="77777777" w:rsidR="00E7203B" w:rsidRPr="00FB4865" w:rsidRDefault="00E7203B" w:rsidP="001B716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32969AB" w14:textId="592B107A" w:rsidR="00E7203B" w:rsidRPr="00FB4865" w:rsidRDefault="00E7203B" w:rsidP="00ED7091">
      <w:pPr>
        <w:jc w:val="center"/>
        <w:rPr>
          <w:b/>
          <w:sz w:val="22"/>
          <w:szCs w:val="22"/>
        </w:rPr>
      </w:pPr>
    </w:p>
    <w:sectPr w:rsidR="00E7203B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E47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7C55"/>
    <w:rsid w:val="00060DB1"/>
    <w:rsid w:val="00067F31"/>
    <w:rsid w:val="00095BAA"/>
    <w:rsid w:val="000A548C"/>
    <w:rsid w:val="000A5919"/>
    <w:rsid w:val="000C0750"/>
    <w:rsid w:val="000D7132"/>
    <w:rsid w:val="000F3062"/>
    <w:rsid w:val="0010012C"/>
    <w:rsid w:val="0012003E"/>
    <w:rsid w:val="00127B5E"/>
    <w:rsid w:val="001371F4"/>
    <w:rsid w:val="00143C06"/>
    <w:rsid w:val="001637A1"/>
    <w:rsid w:val="00174045"/>
    <w:rsid w:val="0018770A"/>
    <w:rsid w:val="00193624"/>
    <w:rsid w:val="001B6272"/>
    <w:rsid w:val="001C11AA"/>
    <w:rsid w:val="001E05F2"/>
    <w:rsid w:val="001E066B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91914"/>
    <w:rsid w:val="002949B3"/>
    <w:rsid w:val="002B3DBA"/>
    <w:rsid w:val="002D5BE1"/>
    <w:rsid w:val="002E593C"/>
    <w:rsid w:val="00312550"/>
    <w:rsid w:val="00315040"/>
    <w:rsid w:val="00326F6D"/>
    <w:rsid w:val="00331A44"/>
    <w:rsid w:val="00332F0A"/>
    <w:rsid w:val="00341DDA"/>
    <w:rsid w:val="00355B29"/>
    <w:rsid w:val="00370FD6"/>
    <w:rsid w:val="003728C8"/>
    <w:rsid w:val="003762B9"/>
    <w:rsid w:val="003A47F8"/>
    <w:rsid w:val="003A71C4"/>
    <w:rsid w:val="003A78F4"/>
    <w:rsid w:val="003B1863"/>
    <w:rsid w:val="003B5DB9"/>
    <w:rsid w:val="003C079B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22DB8"/>
    <w:rsid w:val="00434214"/>
    <w:rsid w:val="00441529"/>
    <w:rsid w:val="004452BD"/>
    <w:rsid w:val="0045428A"/>
    <w:rsid w:val="004705A0"/>
    <w:rsid w:val="004738A3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59FA"/>
    <w:rsid w:val="005B0D3B"/>
    <w:rsid w:val="005B4E7B"/>
    <w:rsid w:val="005C2DD9"/>
    <w:rsid w:val="005D3D27"/>
    <w:rsid w:val="006056A1"/>
    <w:rsid w:val="00614F8E"/>
    <w:rsid w:val="0062155B"/>
    <w:rsid w:val="00621A96"/>
    <w:rsid w:val="00631FD2"/>
    <w:rsid w:val="006336CB"/>
    <w:rsid w:val="00633E8F"/>
    <w:rsid w:val="006354AE"/>
    <w:rsid w:val="006450DF"/>
    <w:rsid w:val="006673F6"/>
    <w:rsid w:val="00680EF4"/>
    <w:rsid w:val="00695831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C340E"/>
    <w:rsid w:val="007D05B7"/>
    <w:rsid w:val="007D6C89"/>
    <w:rsid w:val="007E198E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877B4"/>
    <w:rsid w:val="00A9674A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27C81"/>
    <w:rsid w:val="00B3237D"/>
    <w:rsid w:val="00B44660"/>
    <w:rsid w:val="00B73D7A"/>
    <w:rsid w:val="00B7591E"/>
    <w:rsid w:val="00B764E7"/>
    <w:rsid w:val="00B90309"/>
    <w:rsid w:val="00B91857"/>
    <w:rsid w:val="00BA1D1B"/>
    <w:rsid w:val="00BA26CA"/>
    <w:rsid w:val="00BA29AB"/>
    <w:rsid w:val="00BA39B2"/>
    <w:rsid w:val="00BB0AA5"/>
    <w:rsid w:val="00BC1084"/>
    <w:rsid w:val="00BC1E50"/>
    <w:rsid w:val="00BE3DD2"/>
    <w:rsid w:val="00BF13A4"/>
    <w:rsid w:val="00BF7BCA"/>
    <w:rsid w:val="00C00C66"/>
    <w:rsid w:val="00C04280"/>
    <w:rsid w:val="00C07619"/>
    <w:rsid w:val="00C20F38"/>
    <w:rsid w:val="00C25DD0"/>
    <w:rsid w:val="00C26FC2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3136"/>
    <w:rsid w:val="00CB6D5D"/>
    <w:rsid w:val="00CB73C6"/>
    <w:rsid w:val="00CD2745"/>
    <w:rsid w:val="00CF12E7"/>
    <w:rsid w:val="00D02B9B"/>
    <w:rsid w:val="00D100F4"/>
    <w:rsid w:val="00D23757"/>
    <w:rsid w:val="00D3764E"/>
    <w:rsid w:val="00D37A7E"/>
    <w:rsid w:val="00D45582"/>
    <w:rsid w:val="00D46DCC"/>
    <w:rsid w:val="00D47DA3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35BA"/>
    <w:rsid w:val="00E661FC"/>
    <w:rsid w:val="00E7203B"/>
    <w:rsid w:val="00E73BB5"/>
    <w:rsid w:val="00E760AD"/>
    <w:rsid w:val="00E819A4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2439B"/>
    <w:rsid w:val="00F25DB3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789D5-C844-4C31-9CA9-808C30D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13</cp:revision>
  <cp:lastPrinted>2014-10-23T20:28:00Z</cp:lastPrinted>
  <dcterms:created xsi:type="dcterms:W3CDTF">2015-01-21T13:55:00Z</dcterms:created>
  <dcterms:modified xsi:type="dcterms:W3CDTF">2015-01-22T18:34:00Z</dcterms:modified>
</cp:coreProperties>
</file>